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5D9" w:rsidRDefault="009715D9" w:rsidP="009715D9">
      <w:r>
        <w:t xml:space="preserve">                                                                                          СОВЕТ    ДЕПУТАТОВ</w:t>
      </w:r>
    </w:p>
    <w:p w:rsidR="009715D9" w:rsidRDefault="009715D9" w:rsidP="009715D9">
      <w:r>
        <w:t xml:space="preserve">                                                                                           БЕРГУЛЬСКОГО    СЕЛЬСОВЕТА</w:t>
      </w:r>
    </w:p>
    <w:p w:rsidR="009715D9" w:rsidRDefault="009715D9" w:rsidP="009715D9"/>
    <w:p w:rsidR="009715D9" w:rsidRDefault="009715D9" w:rsidP="009715D9"/>
    <w:p w:rsidR="009715D9" w:rsidRDefault="009715D9" w:rsidP="009715D9"/>
    <w:p w:rsidR="009715D9" w:rsidRDefault="009715D9" w:rsidP="009715D9">
      <w:r>
        <w:t xml:space="preserve">                                                               ПРОТОКОЛ</w:t>
      </w:r>
    </w:p>
    <w:p w:rsidR="009715D9" w:rsidRDefault="009715D9" w:rsidP="009715D9">
      <w:r>
        <w:t xml:space="preserve">                                       Заседания   тридцать  </w:t>
      </w:r>
      <w:r w:rsidR="00D0608F">
        <w:t>восьмой</w:t>
      </w:r>
      <w:r>
        <w:t xml:space="preserve">  сессии  пятого </w:t>
      </w:r>
    </w:p>
    <w:p w:rsidR="009715D9" w:rsidRDefault="009715D9" w:rsidP="009715D9">
      <w:r>
        <w:t xml:space="preserve">                                   созыва  Северного  района   </w:t>
      </w:r>
      <w:proofErr w:type="gramStart"/>
      <w:r>
        <w:t>Новосибирской</w:t>
      </w:r>
      <w:proofErr w:type="gramEnd"/>
    </w:p>
    <w:p w:rsidR="009715D9" w:rsidRDefault="009715D9" w:rsidP="009715D9">
      <w:r>
        <w:t xml:space="preserve">                                                               области</w:t>
      </w:r>
    </w:p>
    <w:p w:rsidR="009715D9" w:rsidRDefault="009715D9" w:rsidP="009715D9"/>
    <w:p w:rsidR="009715D9" w:rsidRDefault="009715D9" w:rsidP="009715D9">
      <w:r>
        <w:t xml:space="preserve">              </w:t>
      </w:r>
      <w:r w:rsidR="00D0608F">
        <w:t>21</w:t>
      </w:r>
      <w:r>
        <w:t>.</w:t>
      </w:r>
      <w:r w:rsidR="001B6021">
        <w:t>11</w:t>
      </w:r>
      <w:r>
        <w:t>.2018 г.</w:t>
      </w:r>
    </w:p>
    <w:p w:rsidR="009715D9" w:rsidRDefault="009715D9" w:rsidP="009715D9"/>
    <w:p w:rsidR="003349EA" w:rsidRDefault="003349EA"/>
    <w:sectPr w:rsidR="003349EA" w:rsidSect="003349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15D9"/>
    <w:rsid w:val="000A28A7"/>
    <w:rsid w:val="001B6021"/>
    <w:rsid w:val="002245BC"/>
    <w:rsid w:val="003349EA"/>
    <w:rsid w:val="0059305C"/>
    <w:rsid w:val="009715D9"/>
    <w:rsid w:val="00D0608F"/>
    <w:rsid w:val="00D42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5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2018-03-30T05:20:00Z</dcterms:created>
  <dcterms:modified xsi:type="dcterms:W3CDTF">2018-11-23T02:26:00Z</dcterms:modified>
</cp:coreProperties>
</file>