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3" w:rsidRDefault="00604A32" w:rsidP="00604A32">
      <w:pPr>
        <w:pStyle w:val="ConsPlusNormal"/>
      </w:pPr>
      <w:r>
        <w:t xml:space="preserve">                                                                                                        </w:t>
      </w:r>
      <w:r w:rsidR="00104AD3">
        <w:t>Сведения о доходах, расходах,</w:t>
      </w:r>
    </w:p>
    <w:p w:rsidR="00104AD3" w:rsidRDefault="00104AD3" w:rsidP="00104AD3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104AD3" w:rsidRDefault="00104AD3" w:rsidP="00104AD3">
      <w:pPr>
        <w:pStyle w:val="ConsPlusNormal"/>
        <w:jc w:val="center"/>
      </w:pPr>
      <w:r>
        <w:t>за период с 1 января 201</w:t>
      </w:r>
      <w:r w:rsidR="00E816FB">
        <w:t>9</w:t>
      </w:r>
      <w:r>
        <w:t xml:space="preserve"> г. по 31 декабря 201</w:t>
      </w:r>
      <w:r w:rsidR="00E816FB">
        <w:t>9</w:t>
      </w:r>
      <w:r>
        <w:t xml:space="preserve"> г.</w:t>
      </w:r>
    </w:p>
    <w:p w:rsidR="00104AD3" w:rsidRDefault="00104AD3" w:rsidP="00104AD3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15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583"/>
        <w:gridCol w:w="1134"/>
        <w:gridCol w:w="1134"/>
        <w:gridCol w:w="1275"/>
        <w:gridCol w:w="914"/>
        <w:gridCol w:w="992"/>
        <w:gridCol w:w="1559"/>
        <w:gridCol w:w="646"/>
        <w:gridCol w:w="993"/>
        <w:gridCol w:w="1338"/>
        <w:gridCol w:w="1701"/>
        <w:gridCol w:w="1638"/>
      </w:tblGrid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971F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971F6">
              <w:rPr>
                <w:sz w:val="18"/>
                <w:szCs w:val="18"/>
              </w:rPr>
              <w:t>/</w:t>
            </w:r>
            <w:proofErr w:type="spellStart"/>
            <w:r w:rsidRPr="007971F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ind w:right="-62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Должность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7971F6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  <w:r w:rsidRPr="007971F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7971F6" w:rsidRPr="007971F6">
              <w:rPr>
                <w:sz w:val="18"/>
                <w:szCs w:val="18"/>
              </w:rPr>
              <w:t>ы</w:t>
            </w:r>
            <w:r w:rsidRPr="007971F6">
              <w:rPr>
                <w:sz w:val="18"/>
                <w:szCs w:val="18"/>
              </w:rPr>
              <w:t xml:space="preserve"> сделк</w:t>
            </w:r>
            <w:r w:rsidR="007971F6" w:rsidRPr="007971F6">
              <w:rPr>
                <w:sz w:val="18"/>
                <w:szCs w:val="18"/>
              </w:rPr>
              <w:t xml:space="preserve">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="007971F6" w:rsidRPr="007971F6">
              <w:rPr>
                <w:sz w:val="18"/>
                <w:szCs w:val="18"/>
              </w:rPr>
              <w:t xml:space="preserve">( </w:t>
            </w:r>
            <w:proofErr w:type="gramEnd"/>
            <w:r w:rsidR="007971F6"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04AD3" w:rsidTr="00604A32">
        <w:trPr>
          <w:trHeight w:val="991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8A6505" w:rsidP="007971F6">
            <w:pPr>
              <w:pStyle w:val="ConsPlusNormal"/>
              <w:spacing w:line="276" w:lineRule="auto"/>
              <w:jc w:val="both"/>
            </w:pPr>
            <w:r>
              <w:t>1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 xml:space="preserve">Долнер  </w:t>
            </w:r>
            <w:r w:rsidR="00B13DAE">
              <w:t>Иван</w:t>
            </w:r>
            <w:r>
              <w:t xml:space="preserve"> 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  <w:r>
              <w:t>Николаевич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МКУ ЖКХ Бергульского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79062B" w:rsidRDefault="00296186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79062B">
              <w:rPr>
                <w:color w:val="000000"/>
              </w:rPr>
              <w:t>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  <w:p w:rsidR="00604A32" w:rsidRDefault="00604A32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04A32" w:rsidRDefault="00604A32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E816FB" w:rsidP="00604A32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211979,26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</w:tbl>
    <w:p w:rsidR="00104AD3" w:rsidRDefault="00104AD3" w:rsidP="00104AD3">
      <w:r>
        <w:lastRenderedPageBreak/>
        <w:br w:type="textWrapping" w:clear="all"/>
      </w:r>
    </w:p>
    <w:p w:rsidR="00AF3900" w:rsidRDefault="00AF3900"/>
    <w:sectPr w:rsidR="00AF3900" w:rsidSect="0010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D3"/>
    <w:rsid w:val="000267A4"/>
    <w:rsid w:val="00044CE5"/>
    <w:rsid w:val="00064C51"/>
    <w:rsid w:val="00085BE9"/>
    <w:rsid w:val="000B082C"/>
    <w:rsid w:val="00104AD3"/>
    <w:rsid w:val="001C75BF"/>
    <w:rsid w:val="00296186"/>
    <w:rsid w:val="00386632"/>
    <w:rsid w:val="003A2169"/>
    <w:rsid w:val="00430784"/>
    <w:rsid w:val="00512B2F"/>
    <w:rsid w:val="00553FF2"/>
    <w:rsid w:val="00554017"/>
    <w:rsid w:val="0058484C"/>
    <w:rsid w:val="005C13EF"/>
    <w:rsid w:val="00604A32"/>
    <w:rsid w:val="006706F4"/>
    <w:rsid w:val="006B590D"/>
    <w:rsid w:val="0079062B"/>
    <w:rsid w:val="007971F6"/>
    <w:rsid w:val="00845030"/>
    <w:rsid w:val="008976D0"/>
    <w:rsid w:val="008A6505"/>
    <w:rsid w:val="008D08C2"/>
    <w:rsid w:val="008E519F"/>
    <w:rsid w:val="009B0EC4"/>
    <w:rsid w:val="00AC1388"/>
    <w:rsid w:val="00AD3908"/>
    <w:rsid w:val="00AF3900"/>
    <w:rsid w:val="00B13DAE"/>
    <w:rsid w:val="00B213FB"/>
    <w:rsid w:val="00B60F81"/>
    <w:rsid w:val="00C831E0"/>
    <w:rsid w:val="00C84BB6"/>
    <w:rsid w:val="00C96D56"/>
    <w:rsid w:val="00D80631"/>
    <w:rsid w:val="00D82B81"/>
    <w:rsid w:val="00DB3D5C"/>
    <w:rsid w:val="00E06A8A"/>
    <w:rsid w:val="00E816FB"/>
    <w:rsid w:val="00EF5B68"/>
    <w:rsid w:val="00F06EB5"/>
    <w:rsid w:val="00F94609"/>
    <w:rsid w:val="00FC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2020-04-30T05:25:00Z</dcterms:created>
  <dcterms:modified xsi:type="dcterms:W3CDTF">2020-08-04T07:10:00Z</dcterms:modified>
</cp:coreProperties>
</file>