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DE" w:rsidRPr="009A02DE" w:rsidRDefault="009A02DE" w:rsidP="009A02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A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A02D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БЕРГУЛЬСКОГО СЕЛЬСОВЕТА</w:t>
      </w:r>
    </w:p>
    <w:p w:rsidR="009A02DE" w:rsidRPr="009A02DE" w:rsidRDefault="009A02DE" w:rsidP="009A02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D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Северного района Новосибирской области</w:t>
      </w:r>
    </w:p>
    <w:p w:rsidR="009A02DE" w:rsidRPr="009A02DE" w:rsidRDefault="009A02DE" w:rsidP="009A02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DE" w:rsidRPr="009A02DE" w:rsidRDefault="009A02DE" w:rsidP="009A02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A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  </w:t>
      </w:r>
    </w:p>
    <w:p w:rsidR="009A02DE" w:rsidRPr="009A02DE" w:rsidRDefault="009A02DE" w:rsidP="009A02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DE" w:rsidRPr="009A02DE" w:rsidRDefault="009A02DE" w:rsidP="009A02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05.07</w:t>
      </w:r>
      <w:r w:rsidRPr="009A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 </w:t>
      </w:r>
      <w:r w:rsidR="00D7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9A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Бергуль                                       № </w:t>
      </w:r>
      <w:r w:rsidR="002F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  <w:bookmarkStart w:id="0" w:name="_GoBack"/>
      <w:bookmarkEnd w:id="0"/>
    </w:p>
    <w:p w:rsidR="009A02DE" w:rsidRPr="009A02DE" w:rsidRDefault="009A02DE" w:rsidP="009A02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DE" w:rsidRPr="009A02DE" w:rsidRDefault="009A02DE" w:rsidP="009A02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местного  бюджета Бергульского сельсовета </w:t>
      </w:r>
    </w:p>
    <w:p w:rsidR="009A02DE" w:rsidRPr="009A02DE" w:rsidRDefault="009A02DE" w:rsidP="009A02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 за 2</w:t>
      </w:r>
      <w:r w:rsidRPr="009A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2021</w:t>
      </w:r>
    </w:p>
    <w:p w:rsidR="009A02DE" w:rsidRPr="009A02DE" w:rsidRDefault="009A02DE" w:rsidP="009A02DE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A02DE" w:rsidRPr="009A02DE" w:rsidRDefault="009A02DE" w:rsidP="00A20309">
      <w:pPr>
        <w:autoSpaceDN w:val="0"/>
        <w:spacing w:after="0" w:line="228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Бергульском</w:t>
      </w:r>
      <w:proofErr w:type="spellEnd"/>
      <w:r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Северного района Новосибирской области, </w:t>
      </w:r>
      <w:r w:rsidRPr="009A0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утверждённого решением 46 -</w:t>
      </w:r>
      <w:proofErr w:type="gramStart"/>
      <w:r w:rsidRPr="009A0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proofErr w:type="gramEnd"/>
      <w:r w:rsidRPr="009A0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9A02DE" w:rsidRPr="009A02DE" w:rsidRDefault="009A02DE" w:rsidP="00A20309">
      <w:pPr>
        <w:autoSpaceDE w:val="0"/>
        <w:autoSpaceDN w:val="0"/>
        <w:spacing w:after="0" w:line="24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A02DE" w:rsidRPr="009A02DE" w:rsidRDefault="00A20309" w:rsidP="00A20309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2DE"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отчёт об  исполнении местного бюджета Бергульского сельсовета  Северного р</w:t>
      </w:r>
      <w:r w:rsidR="00D73D9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Новосибирской области за 2</w:t>
      </w:r>
      <w:r w:rsidR="009A02DE"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</w:t>
      </w:r>
      <w:r w:rsidR="00D73D98">
        <w:rPr>
          <w:rFonts w:ascii="Times New Roman" w:eastAsia="Times New Roman" w:hAnsi="Times New Roman" w:cs="Times New Roman"/>
          <w:sz w:val="28"/>
          <w:szCs w:val="28"/>
          <w:lang w:eastAsia="ru-RU"/>
        </w:rPr>
        <w:t>1  года по расходам в сумме 3762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</w:t>
      </w:r>
      <w:proofErr w:type="spellStart"/>
      <w:r w:rsidR="009A02DE"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3D98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proofErr w:type="gramStart"/>
      <w:r w:rsidR="00D73D9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7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D7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доходам в сумме 4452,2 </w:t>
      </w:r>
      <w:proofErr w:type="spellStart"/>
      <w:r w:rsidR="009A02DE"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9A02DE"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A02DE"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9A02DE" w:rsidRPr="009A02DE" w:rsidRDefault="009A02DE" w:rsidP="00A20309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бухгалтера МКУ « Центр  обеспечения Северного района»   Митрофанову А.С.</w:t>
      </w:r>
    </w:p>
    <w:p w:rsidR="009A02DE" w:rsidRPr="009A02DE" w:rsidRDefault="009A02DE" w:rsidP="00A20309">
      <w:pPr>
        <w:autoSpaceDE w:val="0"/>
        <w:autoSpaceDN w:val="0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A02DE" w:rsidRPr="009A02DE" w:rsidRDefault="009A02DE" w:rsidP="009A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2DE" w:rsidRPr="009A02DE" w:rsidRDefault="009A02DE" w:rsidP="009A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2DE" w:rsidRPr="009A02DE" w:rsidRDefault="009A02DE" w:rsidP="009A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DE" w:rsidRPr="009A02DE" w:rsidRDefault="009A02DE" w:rsidP="009A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DE" w:rsidRPr="009A02DE" w:rsidRDefault="009A02DE" w:rsidP="009A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Бергульского  сельсовета</w:t>
      </w:r>
    </w:p>
    <w:p w:rsidR="009A02DE" w:rsidRPr="009A02DE" w:rsidRDefault="009A02DE" w:rsidP="009A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                       И.А.Трофимов</w:t>
      </w:r>
    </w:p>
    <w:p w:rsidR="009A02DE" w:rsidRPr="009A02DE" w:rsidRDefault="009A02DE" w:rsidP="009A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DE" w:rsidRPr="009A02DE" w:rsidRDefault="009A02DE" w:rsidP="009A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DE" w:rsidRPr="009A02DE" w:rsidRDefault="009A02DE" w:rsidP="009A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DE" w:rsidRPr="009A02DE" w:rsidRDefault="009A02DE" w:rsidP="009A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DE" w:rsidRPr="009A02DE" w:rsidRDefault="009A02DE" w:rsidP="009A02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9C" w:rsidRDefault="00FA329C"/>
    <w:p w:rsidR="009A02DE" w:rsidRDefault="009A02DE"/>
    <w:p w:rsidR="009A02DE" w:rsidRDefault="009A02DE"/>
    <w:p w:rsidR="009A02DE" w:rsidRDefault="009A02DE"/>
    <w:p w:rsidR="009A02DE" w:rsidRDefault="009A02DE"/>
    <w:tbl>
      <w:tblPr>
        <w:tblpPr w:leftFromText="180" w:rightFromText="180" w:vertAnchor="text" w:horzAnchor="page" w:tblpX="937" w:tblpY="-1132"/>
        <w:tblW w:w="10878" w:type="dxa"/>
        <w:tblLook w:val="04A0" w:firstRow="1" w:lastRow="0" w:firstColumn="1" w:lastColumn="0" w:noHBand="0" w:noVBand="1"/>
      </w:tblPr>
      <w:tblGrid>
        <w:gridCol w:w="4300"/>
        <w:gridCol w:w="601"/>
        <w:gridCol w:w="1880"/>
        <w:gridCol w:w="1340"/>
        <w:gridCol w:w="1340"/>
        <w:gridCol w:w="1417"/>
      </w:tblGrid>
      <w:tr w:rsidR="009A02DE" w:rsidRPr="009A02DE" w:rsidTr="009A02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30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069" w:rsidRDefault="00340069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340069" w:rsidRDefault="00340069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340069" w:rsidRDefault="00340069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A02DE" w:rsidRPr="009A02DE" w:rsidTr="009A02DE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9A02DE" w:rsidRPr="009A02DE" w:rsidTr="009A02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9A02DE" w:rsidRPr="009A02DE" w:rsidTr="009A02DE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5"/>
            <w:r w:rsidRPr="009A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июля 2021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05/07/21</w:t>
            </w:r>
          </w:p>
        </w:tc>
      </w:tr>
      <w:tr w:rsidR="009A02DE" w:rsidRPr="009A02DE" w:rsidTr="009A02DE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администрация Бергульского сельсовета</w:t>
            </w:r>
            <w:proofErr w:type="gramStart"/>
            <w:r w:rsidRPr="009A02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A02DE" w:rsidRPr="009A02DE" w:rsidTr="009A02DE">
        <w:trPr>
          <w:trHeight w:val="33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5024480200</w:t>
            </w:r>
          </w:p>
        </w:tc>
      </w:tr>
      <w:tr w:rsidR="009A02DE" w:rsidRPr="009A02DE" w:rsidTr="009A02DE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</w:tr>
      <w:tr w:rsidR="009A02DE" w:rsidRPr="009A02DE" w:rsidTr="009A02DE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50644402</w:t>
            </w:r>
          </w:p>
        </w:tc>
      </w:tr>
      <w:tr w:rsidR="009A02DE" w:rsidRPr="009A02DE" w:rsidTr="009A02DE">
        <w:trPr>
          <w:trHeight w:val="27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9A02DE" w:rsidRPr="009A02DE" w:rsidTr="009A02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300"/>
        </w:trPr>
        <w:tc>
          <w:tcPr>
            <w:tcW w:w="10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9A02DE" w:rsidRPr="009A02DE" w:rsidTr="009A02DE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A02DE" w:rsidRPr="009A02DE" w:rsidTr="009A02DE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A02DE" w:rsidRPr="009A02DE" w:rsidTr="009A02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9A02DE" w:rsidRPr="009A02DE" w:rsidTr="009A02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9 044 300,00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4 452 157,91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4 592 142,09</w:t>
            </w:r>
          </w:p>
        </w:tc>
      </w:tr>
      <w:tr w:rsidR="009A02DE" w:rsidRPr="009A02DE" w:rsidTr="009A02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126 784,02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12 015,98</w:t>
            </w:r>
          </w:p>
        </w:tc>
      </w:tr>
      <w:tr w:rsidR="009A02DE" w:rsidRPr="009A02DE" w:rsidTr="009A02D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A02DE" w:rsidRPr="009A02DE" w:rsidTr="009A02D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80 676,56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98 023,44</w:t>
            </w:r>
          </w:p>
        </w:tc>
      </w:tr>
      <w:tr w:rsidR="009A02DE" w:rsidRPr="009A02DE" w:rsidTr="009A02D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292,27</w:t>
            </w:r>
          </w:p>
        </w:tc>
      </w:tr>
      <w:tr w:rsidR="009A02DE" w:rsidRPr="009A02DE" w:rsidTr="009A02D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112 181,47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127 518,53</w:t>
            </w:r>
          </w:p>
        </w:tc>
      </w:tr>
      <w:tr w:rsidR="009A02DE" w:rsidRPr="009A02DE" w:rsidTr="009A02D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-15 058,83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A02DE" w:rsidRPr="009A02DE" w:rsidTr="009A02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73 044,40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4 955,60</w:t>
            </w:r>
          </w:p>
        </w:tc>
      </w:tr>
      <w:tr w:rsidR="009A02DE" w:rsidRPr="009A02DE" w:rsidTr="009A02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A02DE" w:rsidRPr="009A02DE" w:rsidTr="009A02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27 947,72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20 752,28</w:t>
            </w:r>
          </w:p>
        </w:tc>
      </w:tr>
      <w:tr w:rsidR="009A02DE" w:rsidRPr="009A02DE" w:rsidTr="009A02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A02DE" w:rsidRPr="009A02DE" w:rsidTr="009A02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9A02DE" w:rsidRPr="009A02DE" w:rsidTr="009A02D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1 081 400,00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A02DE" w:rsidRPr="009A02DE" w:rsidTr="009A02D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</w:tr>
      <w:tr w:rsidR="009A02DE" w:rsidRPr="009A02DE" w:rsidTr="009A02D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499 200,00</w:t>
            </w:r>
          </w:p>
        </w:tc>
      </w:tr>
      <w:tr w:rsidR="009A02DE" w:rsidRPr="009A02DE" w:rsidTr="009A02DE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2 712 800,00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A02DE" w:rsidRPr="009A02DE" w:rsidTr="009A02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A02DE" w:rsidRPr="009A02DE" w:rsidTr="009A02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A02DE" w:rsidRPr="009A02DE" w:rsidTr="009A02D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02DE" w:rsidRDefault="009A02DE"/>
    <w:p w:rsidR="009A02DE" w:rsidRDefault="009A02DE"/>
    <w:p w:rsidR="009A02DE" w:rsidRDefault="009A02DE"/>
    <w:p w:rsidR="009A02DE" w:rsidRDefault="009A02DE"/>
    <w:p w:rsidR="009A02DE" w:rsidRDefault="009A02DE"/>
    <w:p w:rsidR="009A02DE" w:rsidRDefault="009A02DE"/>
    <w:tbl>
      <w:tblPr>
        <w:tblpPr w:leftFromText="180" w:rightFromText="180" w:vertAnchor="text" w:horzAnchor="page" w:tblpX="937" w:tblpY="-1132"/>
        <w:tblW w:w="10881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9A02DE" w:rsidRPr="009A02DE" w:rsidTr="009A02DE">
        <w:trPr>
          <w:trHeight w:val="300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98" w:rsidRDefault="00340069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                   </w:t>
            </w:r>
          </w:p>
          <w:p w:rsidR="00D73D98" w:rsidRDefault="00D73D98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A02DE" w:rsidRPr="009A02DE" w:rsidTr="009A02DE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A02DE" w:rsidRPr="009A02DE" w:rsidTr="009A02DE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A02DE" w:rsidRPr="009A02DE" w:rsidTr="009A02DE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3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3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9 481 668,21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3 762 330,85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5 719 337,36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338 633,73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401 466,27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высшее должностного лица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72 223,10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72 223,10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72 223,10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51 323,10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320 756,83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329 243,17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320 756,83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329 243,17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320 756,83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329 243,17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245 930,69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253 269,31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75 973,86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1 587 916,26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416 542,14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1 171 374,12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95 177,19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925 422,81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772 600,00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772 600,00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591 500,00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181 100,00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68 396,38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133 503,62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68 396,38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133 503,62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36 955,18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33 044,82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10 489,47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7 410,53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20 951,73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93 048,27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18 780,81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19 319,19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18 780,81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19 319,19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5 893,50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6 574,31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25,69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567 216,26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321 364,95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245 851,31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298 660,69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184 639,31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298 660,69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184 639,31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236 742,65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134 457,35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61 918,04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50 181,96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22 704,26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61 212,00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22 704,26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61 212,00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22 704,26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61 212,00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Средства</w:t>
            </w:r>
            <w:proofErr w:type="gram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Резерфные</w:t>
            </w:r>
            <w:proofErr w:type="spell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фонды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60 034,46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первичного воинского учета на территориях</w:t>
            </w:r>
            <w:proofErr w:type="gram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где </w:t>
            </w:r>
            <w:proofErr w:type="spell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отсутстауют</w:t>
            </w:r>
            <w:proofErr w:type="spell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60 034,46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59 134,46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59 134,46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45 424,00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11 589,54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13 710,46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722 037,34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203 812,48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518 224,86</w:t>
            </w:r>
          </w:p>
        </w:tc>
      </w:tr>
      <w:tr w:rsidR="009A02DE" w:rsidRPr="009A02DE" w:rsidTr="009A02DE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124 599,64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414 937,70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124 599,64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414 937,70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124 599,64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414 937,70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124 599,64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414 937,70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значения</w:t>
            </w:r>
            <w:proofErr w:type="gram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,з</w:t>
            </w:r>
            <w:proofErr w:type="gram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  <w:proofErr w:type="spell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счет акциз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79 212,84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103 287,16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79 212,84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103 287,16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79 212,84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103 287,16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79 212,84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103 287,16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000 0502 9900003510 000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000 0502 9900003510 200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000 0502 9900003510 240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000 0502 9900003510 244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62 161,81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406 588,19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49 129,81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176 570,19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49 129,81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176 570,19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49 129,81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176 570,19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25 602,06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97,94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23 527,75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176 472,25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30 818,00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30 818,00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30 818,00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30 818,00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1 747 555,67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852 195,89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895 359,78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647 655,67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147 742,07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499 913,60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113 609,81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113 609,81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84 609,81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491 955,67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134 151,71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357 803,96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491 955,67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134 151,71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357 803,96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474 855,67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122 151,71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352 703,96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28 499,83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28 499,83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23 506,25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4 993,58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704 453,82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395 446,18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704 453,82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395 446,18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704 453,82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395 446,18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547 955,10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296 744,90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156 498,72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98 701,28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3 479 733,74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1 721 434,92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1 758 298,82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91 440,68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119 109,32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75 286,08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96 963,92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75 286,08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96 963,92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45 586,08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94 763,92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16 154,60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22 145,40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16 154,60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22 145,40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15 201,00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6 944,40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3 269 183,74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1 629 994,24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1 639 189,50</w:t>
            </w:r>
          </w:p>
        </w:tc>
      </w:tr>
      <w:tr w:rsidR="009A02DE" w:rsidRPr="009A02DE" w:rsidTr="009A02D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1 139 546,35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1 352 453,65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1 139 546,35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1 352 453,65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897 235,03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1 016 764,97</w:t>
            </w:r>
          </w:p>
        </w:tc>
      </w:tr>
      <w:tr w:rsidR="009A02DE" w:rsidRPr="009A02DE" w:rsidTr="009A02D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242 311,32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335 688,68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777 183,74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490 447,89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286 735,85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777 183,74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490 447,89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286 735,85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736 683,74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475 747,89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260 935,85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117 109,14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166 890,86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117 109,14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166 890,86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117 109,14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166 890,86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117 109,14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166 890,86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117 109,14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166 890,86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9A02DE" w:rsidRPr="009A02DE" w:rsidTr="009A02D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9A02DE" w:rsidRPr="009A02DE" w:rsidTr="009A02D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9A02DE" w:rsidRPr="009A02DE" w:rsidTr="009A02DE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-437 368,21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689 827,06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2DE" w:rsidRPr="009A02DE" w:rsidRDefault="009A02DE" w:rsidP="009A02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A02DE" w:rsidRPr="009A02DE" w:rsidTr="009A02DE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DE" w:rsidRPr="009A02DE" w:rsidRDefault="009A02DE" w:rsidP="009A02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02DE" w:rsidRDefault="009A02DE"/>
    <w:p w:rsidR="009A02DE" w:rsidRDefault="009A02DE"/>
    <w:p w:rsidR="009A02DE" w:rsidRDefault="009A02DE"/>
    <w:p w:rsidR="009A02DE" w:rsidRDefault="009A02DE"/>
    <w:tbl>
      <w:tblPr>
        <w:tblW w:w="10750" w:type="dxa"/>
        <w:tblInd w:w="-576" w:type="dxa"/>
        <w:tblLook w:val="04A0" w:firstRow="1" w:lastRow="0" w:firstColumn="1" w:lastColumn="0" w:noHBand="0" w:noVBand="1"/>
      </w:tblPr>
      <w:tblGrid>
        <w:gridCol w:w="3789"/>
        <w:gridCol w:w="601"/>
        <w:gridCol w:w="1809"/>
        <w:gridCol w:w="1455"/>
        <w:gridCol w:w="1484"/>
        <w:gridCol w:w="1612"/>
      </w:tblGrid>
      <w:tr w:rsidR="00095AFC" w:rsidRPr="00095AFC" w:rsidTr="00095AFC">
        <w:trPr>
          <w:trHeight w:val="300"/>
        </w:trPr>
        <w:tc>
          <w:tcPr>
            <w:tcW w:w="10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095AFC" w:rsidRPr="00095AFC" w:rsidTr="00095AFC">
        <w:trPr>
          <w:trHeight w:val="27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AFC" w:rsidRPr="00095AFC" w:rsidTr="00095AFC">
        <w:trPr>
          <w:trHeight w:val="184"/>
        </w:trPr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95AFC" w:rsidRPr="00095AFC" w:rsidTr="00095AFC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95AFC" w:rsidRPr="00095AFC" w:rsidTr="00095AFC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95AFC" w:rsidRPr="00095AFC" w:rsidTr="00095AFC">
        <w:trPr>
          <w:trHeight w:val="28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95AFC" w:rsidRPr="00095AFC" w:rsidTr="00095AFC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95AFC" w:rsidRPr="00095AFC" w:rsidTr="00095AFC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95AFC" w:rsidRPr="00095AFC" w:rsidTr="00095AFC">
        <w:trPr>
          <w:trHeight w:val="46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95AFC" w:rsidRPr="00095AFC" w:rsidTr="00095AFC">
        <w:trPr>
          <w:trHeight w:val="27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095AFC" w:rsidRPr="00095AFC" w:rsidTr="00095AFC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4" w:name="RANGE!A12"/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437 368,21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-689 827,06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1 127 195,27</w:t>
            </w:r>
          </w:p>
        </w:tc>
      </w:tr>
      <w:tr w:rsidR="00095AFC" w:rsidRPr="00095AFC" w:rsidTr="00095AFC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437 368,21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-689 827,06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095AFC" w:rsidRPr="00095AFC" w:rsidTr="00095AFC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-9 044 300,00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-4 452 157,91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095AFC" w:rsidRPr="00095AFC" w:rsidTr="00095AFC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-9 044 300,00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-4 452 157,91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095AFC" w:rsidRPr="00095AFC" w:rsidTr="00095AFC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9 481 668,21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3 762 330,85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095AFC" w:rsidRPr="00095AFC" w:rsidTr="00095AFC">
        <w:trPr>
          <w:trHeight w:val="40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9 481 668,21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3 762 330,85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AFC" w:rsidRPr="00095AFC" w:rsidRDefault="00095AFC" w:rsidP="00095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095AFC" w:rsidRPr="00095AFC" w:rsidTr="00095AF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95AFC" w:rsidRPr="00095AFC" w:rsidTr="00095AF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19"/>
            <w:bookmarkEnd w:id="5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0F9B2" wp14:editId="1F38229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123950" cy="9525"/>
                      <wp:effectExtent l="0" t="0" r="19050" b="28575"/>
                      <wp:wrapNone/>
                      <wp:docPr id="3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095AFC" w:rsidRPr="00095AFC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AFC" w:rsidRPr="00095AFC" w:rsidRDefault="00095AFC" w:rsidP="00095AF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95AF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Трофимов И.А.</w:t>
                  </w:r>
                </w:p>
              </w:tc>
            </w:tr>
          </w:tbl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AFC" w:rsidRPr="00095AFC" w:rsidTr="00095AFC">
        <w:trPr>
          <w:trHeight w:val="255"/>
        </w:trPr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E20"/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  <w:bookmarkEnd w:id="6"/>
          </w:p>
        </w:tc>
      </w:tr>
      <w:tr w:rsidR="00095AFC" w:rsidRPr="00095AFC" w:rsidTr="00095AF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95AFC" w:rsidRPr="00095AFC" w:rsidTr="00095AF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95AFC" w:rsidRPr="00095AFC" w:rsidTr="00095AF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AFC" w:rsidRPr="00095AFC" w:rsidTr="00095AFC">
        <w:trPr>
          <w:trHeight w:val="255"/>
        </w:trPr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9DEB83" wp14:editId="4360B5D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114425" cy="9525"/>
                      <wp:effectExtent l="0" t="0" r="28575" b="28575"/>
                      <wp:wrapNone/>
                      <wp:docPr id="2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11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095AFC" w:rsidRPr="00095AFC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AFC" w:rsidRPr="00095AFC" w:rsidRDefault="00095AFC" w:rsidP="00095AF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95AF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(расшифровка подписи)</w:t>
                  </w:r>
                </w:p>
              </w:tc>
            </w:tr>
          </w:tbl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AFC" w:rsidRPr="00095AFC" w:rsidTr="00095AF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95AFC" w:rsidRPr="00095AFC" w:rsidTr="00095AF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Ведущий бухгалтер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B26"/>
            <w:bookmarkEnd w:id="7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A2CED" wp14:editId="311A76B6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152400</wp:posOffset>
                      </wp:positionV>
                      <wp:extent cx="1162050" cy="9525"/>
                      <wp:effectExtent l="0" t="0" r="19050" b="28575"/>
                      <wp:wrapNone/>
                      <wp:docPr id="1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095AFC" w:rsidRPr="00095AFC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5AFC" w:rsidRPr="00095AFC" w:rsidRDefault="00095AFC" w:rsidP="00095AF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95AF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Митрофанова А.С.</w:t>
                  </w:r>
                </w:p>
              </w:tc>
            </w:tr>
          </w:tbl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AFC" w:rsidRPr="00095AFC" w:rsidTr="00095AF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095AFC" w:rsidRPr="00095AFC" w:rsidTr="00095AF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AFC" w:rsidRPr="00095AFC" w:rsidTr="00095AF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"________"    _______________  20___ 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AFC" w:rsidRPr="00095AFC" w:rsidTr="00095AF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AFC" w:rsidRPr="00095AFC" w:rsidTr="00095AFC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AFC" w:rsidRPr="00095AFC" w:rsidRDefault="00095AFC" w:rsidP="00095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02DE" w:rsidRDefault="009A02DE"/>
    <w:sectPr w:rsidR="009A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DE"/>
    <w:rsid w:val="00095AFC"/>
    <w:rsid w:val="002F352D"/>
    <w:rsid w:val="00340069"/>
    <w:rsid w:val="009A02DE"/>
    <w:rsid w:val="00A20309"/>
    <w:rsid w:val="00D73D98"/>
    <w:rsid w:val="00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02DE"/>
  </w:style>
  <w:style w:type="character" w:styleId="a3">
    <w:name w:val="Hyperlink"/>
    <w:basedOn w:val="a0"/>
    <w:uiPriority w:val="99"/>
    <w:semiHidden/>
    <w:unhideWhenUsed/>
    <w:rsid w:val="009A02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02DE"/>
    <w:rPr>
      <w:color w:val="800080"/>
      <w:u w:val="single"/>
    </w:rPr>
  </w:style>
  <w:style w:type="paragraph" w:customStyle="1" w:styleId="xl65">
    <w:name w:val="xl65"/>
    <w:basedOn w:val="a"/>
    <w:rsid w:val="009A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9A02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A02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A02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9A02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9A02D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9A02D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9A02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9A02D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9A02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A02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9A02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A02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A02D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6">
    <w:name w:val="xl86"/>
    <w:basedOn w:val="a"/>
    <w:rsid w:val="009A02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9A02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9A02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9A02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9A02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9A02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9A02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02DE"/>
  </w:style>
  <w:style w:type="character" w:styleId="a3">
    <w:name w:val="Hyperlink"/>
    <w:basedOn w:val="a0"/>
    <w:uiPriority w:val="99"/>
    <w:semiHidden/>
    <w:unhideWhenUsed/>
    <w:rsid w:val="009A02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02DE"/>
    <w:rPr>
      <w:color w:val="800080"/>
      <w:u w:val="single"/>
    </w:rPr>
  </w:style>
  <w:style w:type="paragraph" w:customStyle="1" w:styleId="xl65">
    <w:name w:val="xl65"/>
    <w:basedOn w:val="a"/>
    <w:rsid w:val="009A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9A02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A02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A02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9A02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9A02D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9A02D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9A02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9A02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9A02D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9A02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A02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9A02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A02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A02D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6">
    <w:name w:val="xl86"/>
    <w:basedOn w:val="a"/>
    <w:rsid w:val="009A02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9A02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9A02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9A02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9A02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9A02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9A02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D15E-D4EE-4CF0-8E8E-65A04D30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2021-07-05T08:53:00Z</cp:lastPrinted>
  <dcterms:created xsi:type="dcterms:W3CDTF">2021-07-05T05:38:00Z</dcterms:created>
  <dcterms:modified xsi:type="dcterms:W3CDTF">2021-07-05T08:54:00Z</dcterms:modified>
</cp:coreProperties>
</file>