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3C" w:rsidRDefault="007F3B3C" w:rsidP="007F3B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  <w:r>
        <w:rPr>
          <w:rFonts w:ascii="Times New Roman" w:hAnsi="Times New Roman"/>
          <w:b/>
        </w:rPr>
        <w:t xml:space="preserve"> БЕРГУЛЬСКОГО СЕЛЬСОВЕТА</w:t>
      </w:r>
    </w:p>
    <w:p w:rsidR="007F3B3C" w:rsidRDefault="007F3B3C" w:rsidP="007F3B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Северного района Новосибирской области</w:t>
      </w:r>
    </w:p>
    <w:p w:rsidR="007F3B3C" w:rsidRDefault="007F3B3C" w:rsidP="007F3B3C">
      <w:pPr>
        <w:jc w:val="center"/>
        <w:rPr>
          <w:rFonts w:ascii="Times New Roman" w:hAnsi="Times New Roman" w:cs="Times New Roman"/>
          <w:b/>
        </w:rPr>
      </w:pPr>
    </w:p>
    <w:p w:rsidR="007F3B3C" w:rsidRDefault="007F3B3C" w:rsidP="007F3B3C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   </w:t>
      </w:r>
    </w:p>
    <w:p w:rsidR="007F3B3C" w:rsidRDefault="007F3B3C" w:rsidP="007F3B3C">
      <w:pPr>
        <w:jc w:val="center"/>
        <w:rPr>
          <w:rFonts w:ascii="Times New Roman" w:hAnsi="Times New Roman" w:cs="Times New Roman"/>
          <w:b/>
        </w:rPr>
      </w:pPr>
    </w:p>
    <w:p w:rsidR="007F3B3C" w:rsidRDefault="007F3B3C" w:rsidP="007F3B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05.10.2022                                   с. Бергуль                                       № </w:t>
      </w:r>
      <w:r w:rsidR="00C4767C">
        <w:rPr>
          <w:rFonts w:ascii="Times New Roman" w:hAnsi="Times New Roman" w:cs="Times New Roman"/>
          <w:b/>
        </w:rPr>
        <w:t>70</w:t>
      </w:r>
    </w:p>
    <w:p w:rsidR="007F3B3C" w:rsidRDefault="007F3B3C" w:rsidP="007F3B3C">
      <w:pPr>
        <w:jc w:val="center"/>
        <w:rPr>
          <w:rFonts w:ascii="Times New Roman" w:hAnsi="Times New Roman" w:cs="Times New Roman"/>
          <w:b/>
        </w:rPr>
      </w:pPr>
    </w:p>
    <w:p w:rsidR="007F3B3C" w:rsidRDefault="007F3B3C" w:rsidP="007F3B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исполнении местного  бюджета Бергульского сельсовета </w:t>
      </w:r>
    </w:p>
    <w:p w:rsidR="007F3B3C" w:rsidRDefault="007F3B3C" w:rsidP="007F3B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Северного района Новосибирской области  за 3 квартал 2022</w:t>
      </w:r>
    </w:p>
    <w:p w:rsidR="007F3B3C" w:rsidRDefault="007F3B3C" w:rsidP="007F3B3C">
      <w:pPr>
        <w:jc w:val="center"/>
        <w:rPr>
          <w:rFonts w:ascii="Calibri" w:hAnsi="Calibri" w:cs="Times New Roman"/>
        </w:rPr>
      </w:pPr>
    </w:p>
    <w:p w:rsidR="007F3B3C" w:rsidRDefault="007F3B3C" w:rsidP="007F3B3C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>утверждённого решением 46 -ой сессии  Совета депутатов  Бергульского сельсовета четвёртого созыва  от 15.04.2015  № 1, администрация  Бергульского сельсовета Северного района Новосибирской области</w:t>
      </w:r>
    </w:p>
    <w:p w:rsidR="007F3B3C" w:rsidRDefault="007F3B3C" w:rsidP="007F3B3C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7F3B3C" w:rsidRDefault="007F3B3C" w:rsidP="007F3B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Утвердить  отчёт об  исполнении местного бюджета Бергульского сельсовета  Северного района Новосибирской области за 3 квартал  2022  года по расходам в сумме </w:t>
      </w:r>
      <w:r w:rsidR="00C4767C">
        <w:rPr>
          <w:rFonts w:ascii="Times New Roman" w:hAnsi="Times New Roman" w:cs="Times New Roman"/>
        </w:rPr>
        <w:t>7364,2</w:t>
      </w:r>
      <w:r>
        <w:rPr>
          <w:rFonts w:ascii="Times New Roman" w:hAnsi="Times New Roman" w:cs="Times New Roman"/>
        </w:rPr>
        <w:t xml:space="preserve">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уб., по доходам в сумме </w:t>
      </w:r>
      <w:r w:rsidR="00C4767C">
        <w:rPr>
          <w:rFonts w:ascii="Times New Roman" w:hAnsi="Times New Roman" w:cs="Times New Roman"/>
        </w:rPr>
        <w:t>7799,4</w:t>
      </w:r>
      <w:r>
        <w:rPr>
          <w:rFonts w:ascii="Times New Roman" w:hAnsi="Times New Roman" w:cs="Times New Roman"/>
        </w:rPr>
        <w:t xml:space="preserve"> тыс.руб.  </w:t>
      </w:r>
    </w:p>
    <w:p w:rsidR="007F3B3C" w:rsidRDefault="007F3B3C" w:rsidP="007F3B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Направить данное постановление в Совет депутатов Бергульского сельсовета Северного района Новосибирской области.</w:t>
      </w:r>
    </w:p>
    <w:p w:rsidR="00C4767C" w:rsidRDefault="007F3B3C" w:rsidP="007F3B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постановления возложить на бухгалтера МКУ  </w:t>
      </w:r>
      <w:r w:rsidR="00C4767C">
        <w:rPr>
          <w:rFonts w:ascii="Times New Roman" w:hAnsi="Times New Roman" w:cs="Times New Roman"/>
        </w:rPr>
        <w:t xml:space="preserve"> </w:t>
      </w:r>
    </w:p>
    <w:p w:rsidR="007F3B3C" w:rsidRDefault="007F3B3C" w:rsidP="007F3B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Центр  обеспечения Северного района»   Митрофанову А.С.</w:t>
      </w:r>
    </w:p>
    <w:p w:rsidR="007F3B3C" w:rsidRDefault="007F3B3C" w:rsidP="007F3B3C">
      <w:pPr>
        <w:jc w:val="both"/>
        <w:rPr>
          <w:rFonts w:ascii="Calibri" w:hAnsi="Calibri" w:cs="Times New Roman"/>
        </w:rPr>
      </w:pPr>
    </w:p>
    <w:p w:rsidR="007F3B3C" w:rsidRDefault="007F3B3C" w:rsidP="007F3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B3C" w:rsidRDefault="007F3B3C" w:rsidP="007F3B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F3B3C" w:rsidRDefault="007F3B3C" w:rsidP="007F3B3C">
      <w:pPr>
        <w:jc w:val="both"/>
        <w:rPr>
          <w:rFonts w:ascii="Times New Roman" w:hAnsi="Times New Roman" w:cs="Times New Roman"/>
        </w:rPr>
      </w:pPr>
    </w:p>
    <w:p w:rsidR="007F3B3C" w:rsidRDefault="007F3B3C" w:rsidP="007F3B3C">
      <w:pPr>
        <w:jc w:val="both"/>
        <w:rPr>
          <w:rFonts w:ascii="Times New Roman" w:hAnsi="Times New Roman" w:cs="Times New Roman"/>
        </w:rPr>
      </w:pPr>
    </w:p>
    <w:p w:rsidR="007F3B3C" w:rsidRDefault="007F3B3C" w:rsidP="007F3B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Бергульского  сельсовета</w:t>
      </w:r>
    </w:p>
    <w:p w:rsidR="007F3B3C" w:rsidRDefault="007F3B3C" w:rsidP="007F3B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Северного района Новосибирской области                        И.А.Трофимов</w:t>
      </w:r>
    </w:p>
    <w:p w:rsidR="007F3B3C" w:rsidRDefault="007F3B3C" w:rsidP="007F3B3C">
      <w:pPr>
        <w:jc w:val="both"/>
        <w:rPr>
          <w:rFonts w:ascii="Times New Roman" w:hAnsi="Times New Roman" w:cs="Times New Roman"/>
        </w:rPr>
      </w:pPr>
    </w:p>
    <w:p w:rsidR="007F3B3C" w:rsidRDefault="007F3B3C" w:rsidP="007F3B3C">
      <w:pPr>
        <w:jc w:val="both"/>
        <w:rPr>
          <w:rFonts w:ascii="Times New Roman" w:hAnsi="Times New Roman" w:cs="Times New Roman"/>
        </w:rPr>
      </w:pPr>
    </w:p>
    <w:p w:rsidR="007F3B3C" w:rsidRDefault="007F3B3C" w:rsidP="007F3B3C">
      <w:pPr>
        <w:jc w:val="both"/>
        <w:rPr>
          <w:rFonts w:ascii="Times New Roman" w:hAnsi="Times New Roman" w:cs="Times New Roman"/>
        </w:rPr>
      </w:pPr>
    </w:p>
    <w:p w:rsidR="007F3B3C" w:rsidRDefault="007F3B3C" w:rsidP="007F3B3C"/>
    <w:p w:rsidR="007F3B3C" w:rsidRDefault="007F3B3C" w:rsidP="007F3B3C"/>
    <w:p w:rsidR="007F3B3C" w:rsidRDefault="007F3B3C" w:rsidP="007F3B3C"/>
    <w:p w:rsidR="007F3B3C" w:rsidRDefault="007F3B3C" w:rsidP="007F3B3C"/>
    <w:p w:rsidR="007F3B3C" w:rsidRDefault="007F3B3C" w:rsidP="007F3B3C"/>
    <w:p w:rsidR="007F3B3C" w:rsidRDefault="007F3B3C" w:rsidP="007F3B3C"/>
    <w:p w:rsidR="007F3B3C" w:rsidRDefault="007F3B3C" w:rsidP="007F3B3C"/>
    <w:p w:rsidR="007F3B3C" w:rsidRDefault="007F3B3C" w:rsidP="007F3B3C"/>
    <w:p w:rsidR="007F3B3C" w:rsidRDefault="007F3B3C" w:rsidP="007F3B3C"/>
    <w:p w:rsidR="007F3B3C" w:rsidRDefault="007F3B3C" w:rsidP="007F3B3C"/>
    <w:p w:rsidR="007F3B3C" w:rsidRDefault="007F3B3C" w:rsidP="007F3B3C"/>
    <w:p w:rsidR="007F3B3C" w:rsidRDefault="007F3B3C" w:rsidP="007F3B3C"/>
    <w:tbl>
      <w:tblPr>
        <w:tblW w:w="10660" w:type="dxa"/>
        <w:tblInd w:w="93" w:type="dxa"/>
        <w:tblLook w:val="04A0"/>
      </w:tblPr>
      <w:tblGrid>
        <w:gridCol w:w="4300"/>
        <w:gridCol w:w="601"/>
        <w:gridCol w:w="1880"/>
        <w:gridCol w:w="1340"/>
        <w:gridCol w:w="1340"/>
        <w:gridCol w:w="1417"/>
      </w:tblGrid>
      <w:tr w:rsidR="00C4767C" w:rsidRPr="00C4767C" w:rsidTr="00C4767C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4767C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767C" w:rsidRPr="00C4767C" w:rsidTr="00C4767C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C4767C" w:rsidRPr="00C4767C" w:rsidTr="00C4767C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C4767C" w:rsidRPr="00C4767C" w:rsidTr="00C4767C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RANGE!A5"/>
            <w:r w:rsidRPr="00C4767C">
              <w:rPr>
                <w:rFonts w:ascii="Arial CYR" w:hAnsi="Arial CYR" w:cs="Arial CYR"/>
                <w:sz w:val="20"/>
                <w:szCs w:val="20"/>
              </w:rPr>
              <w:t>на 1 октября 2022 г.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05/10/22</w:t>
            </w:r>
          </w:p>
        </w:tc>
      </w:tr>
      <w:tr w:rsidR="00C4767C" w:rsidRPr="00C4767C" w:rsidTr="00C4767C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4767C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C4767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4767C" w:rsidRPr="00C4767C" w:rsidTr="00C4767C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5024480200</w:t>
            </w:r>
          </w:p>
        </w:tc>
      </w:tr>
      <w:tr w:rsidR="00C4767C" w:rsidRPr="00C4767C" w:rsidTr="00C4767C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</w:tr>
      <w:tr w:rsidR="00C4767C" w:rsidRPr="00C4767C" w:rsidTr="00C4767C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50644402</w:t>
            </w:r>
          </w:p>
        </w:tc>
      </w:tr>
      <w:tr w:rsidR="00C4767C" w:rsidRPr="00C4767C" w:rsidTr="00C4767C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C4767C" w:rsidRPr="00C4767C" w:rsidTr="00C4767C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C4767C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4767C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C4767C" w:rsidRPr="00C4767C" w:rsidTr="00C4767C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767C" w:rsidRPr="00C4767C" w:rsidTr="00C4767C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C4767C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C4767C" w:rsidRPr="00C4767C" w:rsidTr="00C4767C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C4767C" w:rsidRPr="00C4767C" w:rsidTr="00C4767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10 162 906,00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7 799 417,65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2 363 488,35</w:t>
            </w:r>
          </w:p>
        </w:tc>
      </w:tr>
      <w:tr w:rsidR="00C4767C" w:rsidRPr="00C4767C" w:rsidTr="00C4767C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proofErr w:type="gramStart"/>
            <w:r w:rsidRPr="00C4767C">
              <w:rPr>
                <w:rFonts w:ascii="Arial CYR" w:hAnsi="Arial CYR" w:cs="Arial CYR"/>
                <w:sz w:val="14"/>
                <w:szCs w:val="14"/>
              </w:rPr>
              <w:t>Федерац</w:t>
            </w:r>
            <w:proofErr w:type="spell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4767C">
              <w:rPr>
                <w:rFonts w:ascii="Arial CYR" w:hAnsi="Arial CYR" w:cs="Arial CYR"/>
                <w:sz w:val="14"/>
                <w:szCs w:val="14"/>
              </w:rPr>
              <w:t>ии</w:t>
            </w:r>
            <w:proofErr w:type="spellEnd"/>
            <w:proofErr w:type="gram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120 700,00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115 887,74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4 812,26</w:t>
            </w:r>
          </w:p>
        </w:tc>
      </w:tr>
      <w:tr w:rsidR="00C4767C" w:rsidRPr="00C4767C" w:rsidTr="00C4767C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C4767C">
              <w:rPr>
                <w:rFonts w:ascii="Arial CYR" w:hAnsi="Arial CYR" w:cs="Arial CYR"/>
                <w:sz w:val="14"/>
                <w:szCs w:val="14"/>
              </w:rPr>
              <w:t>фе</w:t>
            </w:r>
            <w:proofErr w:type="spell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4767C">
              <w:rPr>
                <w:rFonts w:ascii="Arial CYR" w:hAnsi="Arial CYR" w:cs="Arial CYR"/>
                <w:sz w:val="14"/>
                <w:szCs w:val="14"/>
              </w:rPr>
              <w:t>деральным</w:t>
            </w:r>
            <w:proofErr w:type="spellEnd"/>
            <w:proofErr w:type="gram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167 700,00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169 204,26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4767C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proofErr w:type="gramStart"/>
            <w:r w:rsidRPr="00C4767C">
              <w:rPr>
                <w:rFonts w:ascii="Arial CYR" w:hAnsi="Arial CYR" w:cs="Arial CYR"/>
                <w:sz w:val="14"/>
                <w:szCs w:val="14"/>
              </w:rPr>
              <w:t>отч</w:t>
            </w:r>
            <w:proofErr w:type="spell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4767C">
              <w:rPr>
                <w:rFonts w:ascii="Arial CYR" w:hAnsi="Arial CYR" w:cs="Arial CYR"/>
                <w:sz w:val="14"/>
                <w:szCs w:val="14"/>
              </w:rPr>
              <w:t>ислений</w:t>
            </w:r>
            <w:proofErr w:type="spellEnd"/>
            <w:proofErr w:type="gram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18 300,00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957,21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17 342,79</w:t>
            </w:r>
          </w:p>
        </w:tc>
      </w:tr>
      <w:tr w:rsidR="00C4767C" w:rsidRPr="00C4767C" w:rsidTr="00C4767C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248 200,00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194 782,60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53 417,40</w:t>
            </w:r>
          </w:p>
        </w:tc>
      </w:tr>
      <w:tr w:rsidR="00C4767C" w:rsidRPr="00C4767C" w:rsidTr="00C4767C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C4767C">
              <w:rPr>
                <w:rFonts w:ascii="Arial CYR" w:hAnsi="Arial CYR" w:cs="Arial CYR"/>
                <w:sz w:val="14"/>
                <w:szCs w:val="14"/>
              </w:rPr>
              <w:t>ф</w:t>
            </w:r>
            <w:proofErr w:type="spell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4767C">
              <w:rPr>
                <w:rFonts w:ascii="Arial CYR" w:hAnsi="Arial CYR" w:cs="Arial CYR"/>
                <w:sz w:val="14"/>
                <w:szCs w:val="14"/>
              </w:rPr>
              <w:t>едеральным</w:t>
            </w:r>
            <w:proofErr w:type="spellEnd"/>
            <w:proofErr w:type="gram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-43 400,00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-18 888,36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4767C" w:rsidRPr="00C4767C" w:rsidTr="00C4767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64 588,95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1 887,29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34 766,58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5 233,42</w:t>
            </w:r>
          </w:p>
        </w:tc>
      </w:tr>
      <w:tr w:rsidR="00C4767C" w:rsidRPr="00C4767C" w:rsidTr="00C4767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55 425,00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1 575,00</w:t>
            </w:r>
          </w:p>
        </w:tc>
      </w:tr>
      <w:tr w:rsidR="00C4767C" w:rsidRPr="00C4767C" w:rsidTr="00C4767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2 118 800,00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1 423 000,00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695 800,00</w:t>
            </w:r>
          </w:p>
        </w:tc>
      </w:tr>
      <w:tr w:rsidR="00C4767C" w:rsidRPr="00C4767C" w:rsidTr="00C4767C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121 100,00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92 200,00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28 900,00</w:t>
            </w:r>
          </w:p>
        </w:tc>
      </w:tr>
      <w:tr w:rsidR="00C4767C" w:rsidRPr="00C4767C" w:rsidTr="00C4767C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328 600,00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328 600,00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6 926 706,00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5 336 906,00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1 589 800,00</w:t>
            </w:r>
          </w:p>
        </w:tc>
      </w:tr>
    </w:tbl>
    <w:p w:rsidR="00C4767C" w:rsidRDefault="00C4767C" w:rsidP="007F3B3C"/>
    <w:p w:rsidR="00C4767C" w:rsidRDefault="00C4767C" w:rsidP="007F3B3C"/>
    <w:tbl>
      <w:tblPr>
        <w:tblW w:w="10740" w:type="dxa"/>
        <w:tblInd w:w="93" w:type="dxa"/>
        <w:tblLook w:val="04A0"/>
      </w:tblPr>
      <w:tblGrid>
        <w:gridCol w:w="3500"/>
        <w:gridCol w:w="601"/>
        <w:gridCol w:w="2100"/>
        <w:gridCol w:w="1560"/>
        <w:gridCol w:w="1560"/>
        <w:gridCol w:w="1560"/>
      </w:tblGrid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4767C">
              <w:rPr>
                <w:rFonts w:ascii="Arial CYR" w:hAnsi="Arial CYR" w:cs="Arial CYR"/>
                <w:sz w:val="20"/>
                <w:szCs w:val="20"/>
              </w:rPr>
              <w:t>Форма 0503117  с.2</w:t>
            </w:r>
          </w:p>
        </w:tc>
      </w:tr>
      <w:tr w:rsidR="00C4767C" w:rsidRPr="00C4767C" w:rsidTr="00C4767C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4767C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767C" w:rsidRPr="00C4767C" w:rsidTr="00C4767C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767C" w:rsidRPr="00C4767C" w:rsidTr="00C4767C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C4767C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bookmarkStart w:id="2" w:name="RANGE!A13"/>
            <w:r w:rsidRPr="00C4767C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2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10 924 637,00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7 364 175,68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3 560 461,32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846 600,00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607 142,08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239 457,92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555 0102 9900003110 000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119 100,00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53 900,80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65 199,20</w:t>
            </w:r>
          </w:p>
        </w:tc>
      </w:tr>
      <w:tr w:rsidR="00C4767C" w:rsidRPr="00C4767C" w:rsidTr="00C4767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555 0102 9900003110 100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119 100,00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53 900,80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65 199,20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555 0102 9900003110 120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119 100,00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53 900,80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65 199,20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555 0102 9900003110 121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53 900,80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37 599,20</w:t>
            </w:r>
          </w:p>
        </w:tc>
      </w:tr>
      <w:tr w:rsidR="00C4767C" w:rsidRPr="00C4767C" w:rsidTr="00C4767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555 0102 9900003110 129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27 600,00</w:t>
            </w:r>
          </w:p>
        </w:tc>
      </w:tr>
      <w:tr w:rsidR="00C4767C" w:rsidRPr="00C4767C" w:rsidTr="00C4767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555 0102 9900070510 000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727 500,00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553 241,28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174 258,72</w:t>
            </w:r>
          </w:p>
        </w:tc>
      </w:tr>
      <w:tr w:rsidR="00C4767C" w:rsidRPr="00C4767C" w:rsidTr="00C4767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555 0102 9900070510 100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727 500,00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553 241,28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174 258,72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555 0102 9900070510 120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727 500,00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553 241,28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174 258,72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555 0102 9900070510 121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558 700,00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424 070,86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134 629,14</w:t>
            </w:r>
          </w:p>
        </w:tc>
      </w:tr>
      <w:tr w:rsidR="00C4767C" w:rsidRPr="00C4767C" w:rsidTr="00C4767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555 0102 9900070510 129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168 800,00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129 170,42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39 629,58</w:t>
            </w:r>
          </w:p>
        </w:tc>
      </w:tr>
      <w:tr w:rsidR="00C4767C" w:rsidRPr="00C4767C" w:rsidTr="00C4767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1 287 888,89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679 692,73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608 196,16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506 800,00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129 131,40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377 668,60</w:t>
            </w:r>
          </w:p>
        </w:tc>
      </w:tr>
      <w:tr w:rsidR="00C4767C" w:rsidRPr="00C4767C" w:rsidTr="00C4767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555 0104 9900003120 100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270 800,00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40 206,37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230 593,63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555 0104 9900003120 120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270 800,00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40 206,37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230 593,63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555 0104 9900003120 121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208 000,00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40 206,37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167 793,63</w:t>
            </w:r>
          </w:p>
        </w:tc>
      </w:tr>
      <w:tr w:rsidR="00C4767C" w:rsidRPr="00C4767C" w:rsidTr="00C4767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555 0104 9900003120 129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62 800,00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64 876,69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135 123,31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64 876,69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135 123,31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45 475,87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23 024,13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19 400,82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3 599,18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555 0104 9900003120 247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108 500,00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555 0104 9900003120 800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24 048,34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11 951,66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555 0104 9900003120 850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24 048,34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11 951,66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6 593,00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6 407,00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12 105,00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4 895,00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5 350,34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649,66</w:t>
            </w:r>
          </w:p>
        </w:tc>
      </w:tr>
      <w:tr w:rsidR="00C4767C" w:rsidRPr="00C4767C" w:rsidTr="00C4767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780 988,89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550 461,33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230 527,56</w:t>
            </w:r>
          </w:p>
        </w:tc>
      </w:tr>
      <w:tr w:rsidR="00C4767C" w:rsidRPr="00C4767C" w:rsidTr="00C4767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559 100,00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494 966,47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64 133,53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559 100,00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494 966,47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64 133,53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429 500,00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375 535,32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53 964,68</w:t>
            </w:r>
          </w:p>
        </w:tc>
      </w:tr>
      <w:tr w:rsidR="00C4767C" w:rsidRPr="00C4767C" w:rsidTr="00C4767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119 431,15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10 168,85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221 888,89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55 494,86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166 394,03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221 888,89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55 494,86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166 394,03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555 0104 9900070510 247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217 888,89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53 494,86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164 394,03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C4767C">
              <w:rPr>
                <w:rFonts w:ascii="Arial CYR" w:hAnsi="Arial CYR" w:cs="Arial CYR"/>
                <w:sz w:val="14"/>
                <w:szCs w:val="14"/>
              </w:rPr>
              <w:t>Средства</w:t>
            </w:r>
            <w:proofErr w:type="gram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C4767C">
              <w:rPr>
                <w:rFonts w:ascii="Arial CYR" w:hAnsi="Arial CYR" w:cs="Arial CYR"/>
                <w:sz w:val="14"/>
                <w:szCs w:val="14"/>
              </w:rPr>
              <w:t>Резерфные</w:t>
            </w:r>
            <w:proofErr w:type="spell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555 0111 9900020550 000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555 0111 9900020550 800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Оценка недвижимости, признание прав и регулирование прав по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555 0113 9900090020 000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555 0113 9900090020 200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555 0113 9900090020 240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555 0113 9900090020 244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87 418,53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33 681,47</w:t>
            </w:r>
          </w:p>
        </w:tc>
      </w:tr>
      <w:tr w:rsidR="00C4767C" w:rsidRPr="00C4767C" w:rsidTr="00C4767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,</w:t>
            </w:r>
            <w:proofErr w:type="gram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где </w:t>
            </w:r>
            <w:proofErr w:type="spellStart"/>
            <w:r w:rsidRPr="00C4767C">
              <w:rPr>
                <w:rFonts w:ascii="Arial CYR" w:hAnsi="Arial CYR" w:cs="Arial CYR"/>
                <w:sz w:val="14"/>
                <w:szCs w:val="14"/>
              </w:rPr>
              <w:t>отсутстауют</w:t>
            </w:r>
            <w:proofErr w:type="spell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87 418,53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33 681,47</w:t>
            </w:r>
          </w:p>
        </w:tc>
      </w:tr>
      <w:tr w:rsidR="00C4767C" w:rsidRPr="00C4767C" w:rsidTr="00C4767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86 518,53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33 681,47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86 518,53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33 681,47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66 450,51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26 249,49</w:t>
            </w:r>
          </w:p>
        </w:tc>
      </w:tr>
      <w:tr w:rsidR="00C4767C" w:rsidRPr="00C4767C" w:rsidTr="00C4767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20 068,02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7 431,98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33 075,20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3 024,80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555 0310 9900018010 000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555 0310 9900018010 200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555 0310 9900018010 240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555 0310 9900018010 244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Мероприятия по обеспечению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555 0310 9900018030 000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33 075,20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555 0310 9900018030 200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33 075,20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555 0310 9900018030 240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33 075,20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555 0310 9900018030 242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555 0310 9900018030 244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1 016 818,20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802 768,96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214 049,24</w:t>
            </w:r>
          </w:p>
        </w:tc>
      </w:tr>
      <w:tr w:rsidR="00C4767C" w:rsidRPr="00C4767C" w:rsidTr="00C4767C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555 0409 9900080760 000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834 318,20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712 240,00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122 078,20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555 0409 9900080760 200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834 318,20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712 240,00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122 078,20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555 0409 9900080760 240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834 318,20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712 240,00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122 078,20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555 0409 9900080760 244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834 318,20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712 240,00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122 078,20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C4767C">
              <w:rPr>
                <w:rFonts w:ascii="Arial CYR" w:hAnsi="Arial CYR" w:cs="Arial CYR"/>
                <w:sz w:val="14"/>
                <w:szCs w:val="14"/>
              </w:rPr>
              <w:t>значения</w:t>
            </w:r>
            <w:proofErr w:type="gramStart"/>
            <w:r w:rsidRPr="00C4767C">
              <w:rPr>
                <w:rFonts w:ascii="Arial CYR" w:hAnsi="Arial CYR" w:cs="Arial CYR"/>
                <w:sz w:val="14"/>
                <w:szCs w:val="14"/>
              </w:rPr>
              <w:t>,з</w:t>
            </w:r>
            <w:proofErr w:type="gramEnd"/>
            <w:r w:rsidRPr="00C4767C">
              <w:rPr>
                <w:rFonts w:ascii="Arial CYR" w:hAnsi="Arial CYR" w:cs="Arial CYR"/>
                <w:sz w:val="14"/>
                <w:szCs w:val="14"/>
              </w:rPr>
              <w:t>а</w:t>
            </w:r>
            <w:proofErr w:type="spell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счет акциз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555 0409 9900080780 000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90 528,96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91 971,04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555 0409 9900080780 200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90 528,96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91 971,04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555 0409 9900080780 240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90 528,96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91 971,04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555 0409 9900080780 244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90 528,96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91 971,04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555 0412 0000000000 000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555 0412 8100680001 000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555 0412 8100680001 200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555 0412 8100680001 240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555 0412 8100680001 244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555 0502 9900003510 000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555 0502 9900003510 200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555 0502 9900003510 240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555 0502 9900003510 244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383 632,38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342 266,66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41 365,72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555 0503 9900006010 000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103 861,27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81 601,47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22 259,80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555 0503 9900006010 200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103 861,27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81 601,47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22 259,80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555 0503 9900006010 240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103 861,27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81 601,47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22 259,80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555 0503 9900006010 247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103 861,27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81 601,47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22 259,80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555 0503 9900006040 000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555 0503 9900006040 200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555 0503 9900006040 240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555 0503 9900006040 244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555 0503 9900006060 000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23 832,00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268,00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555 0503 9900006060 200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23 832,00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268,00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555 0503 9900006060 240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23 832,00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268,00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555 0503 9900006060 244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23 832,00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268,00</w:t>
            </w:r>
          </w:p>
        </w:tc>
      </w:tr>
      <w:tr w:rsidR="00C4767C" w:rsidRPr="00C4767C" w:rsidTr="00C4767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555 0503 9900070510 000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55 671,11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36 833,19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18 837,92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555 0503 9900070510 200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55 671,11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36 833,19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18 837,92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555 0503 9900070510 240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55 671,11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36 833,19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18 837,92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555 0503 9900070510 247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55 671,11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36 833,19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18 837,92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2 631 704,87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1 692 002,50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939 702,37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555 0505 9900005180 000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1 274 804,87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462 099,92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812 704,95</w:t>
            </w:r>
          </w:p>
        </w:tc>
      </w:tr>
      <w:tr w:rsidR="00C4767C" w:rsidRPr="00C4767C" w:rsidTr="00C4767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555 0505 9900005180 100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698 800,00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675 800,00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555 0505 9900005180 110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698 800,00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675 800,00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555 0505 9900005180 111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536 700,00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513 700,00</w:t>
            </w:r>
          </w:p>
        </w:tc>
      </w:tr>
      <w:tr w:rsidR="00C4767C" w:rsidRPr="00C4767C" w:rsidTr="00C4767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555 0505 9900005180 119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162 100,00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162 100,00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555 0505 9900005180 200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513 704,87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380 579,64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133 125,23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555 0505 9900005180 240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513 704,87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380 579,64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133 125,23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555 0505 9900005180 242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555 0505 9900005180 244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480 400,49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368 079,64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112 320,85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555 0505 9900005180 247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8 304,38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8 304,38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555 0505 9900005180 800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58 520,28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3 779,72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555 0505 9900005180 850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58 520,28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3 779,72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555 0505 9900005180 852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3 188,00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2 012,00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555 0505 9900005180 853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55 332,28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1 767,72</w:t>
            </w:r>
          </w:p>
        </w:tc>
      </w:tr>
      <w:tr w:rsidR="00C4767C" w:rsidRPr="00C4767C" w:rsidTr="00C4767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1 356 900,00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1 229 902,58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126 997,42</w:t>
            </w:r>
          </w:p>
        </w:tc>
      </w:tr>
      <w:tr w:rsidR="00C4767C" w:rsidRPr="00C4767C" w:rsidTr="00C4767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1 350 300,00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1 226 602,58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123 697,42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1 350 300,00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1 226 602,58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123 697,42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1 037 100,00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945 638,08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91 461,92</w:t>
            </w:r>
          </w:p>
        </w:tc>
      </w:tr>
      <w:tr w:rsidR="00C4767C" w:rsidRPr="00C4767C" w:rsidTr="00C4767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313 200,00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280 964,50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32 235,50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3 300,00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3 300,00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555 0505 9900070510 244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3 300,00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4 229 692,66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2 889 447,76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1 340 244,90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555 0801 9900000720 000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606 546,66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205 307,59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401 239,07</w:t>
            </w:r>
          </w:p>
        </w:tc>
      </w:tr>
      <w:tr w:rsidR="00C4767C" w:rsidRPr="00C4767C" w:rsidTr="00C4767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555 0801 9900000720 100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555 0801 9900000720 110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555 0801 9900000720 112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555 0801 9900000720 200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581 316,66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189 105,84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392 210,82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555 0801 9900000720 240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581 316,66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189 105,84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392 210,82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555 0801 9900000720 242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555 0801 9900000720 244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71 699,16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13 100,84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555 0801 9900000720 247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493 616,66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114 506,68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379 109,98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555 0801 9900000720 800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15 371,75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9 028,25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555 0801 9900000720 850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15 371,75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9 028,25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555 0801 9900000720 851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14 428,25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8 971,75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555 0801 9900000720 853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943,50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56,50</w:t>
            </w:r>
          </w:p>
        </w:tc>
      </w:tr>
      <w:tr w:rsidR="00C4767C" w:rsidRPr="00C4767C" w:rsidTr="00C4767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3 623 146,00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2 684 140,17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939 005,83</w:t>
            </w:r>
          </w:p>
        </w:tc>
      </w:tr>
      <w:tr w:rsidR="00C4767C" w:rsidRPr="00C4767C" w:rsidTr="00C4767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2 663 900,00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2 032 102,89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631 797,11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2 663 900,00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2 032 102,89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631 797,11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2 046 000,00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1 582 415,49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463 584,51</w:t>
            </w:r>
          </w:p>
        </w:tc>
      </w:tr>
      <w:tr w:rsidR="00C4767C" w:rsidRPr="00C4767C" w:rsidTr="00C4767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617 900,00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449 687,40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168 212,60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959 246,00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652 037,28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307 208,72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959 246,00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652 037,28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307 208,72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555 0801 9900070510 242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28 194,48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22 505,52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407 746,00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400 801,16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6 944,84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555 0801 9900070510 247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500 800,00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223 041,64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277 758,36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154 261,26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129 738,74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555 1001 9900002020 000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154 261,26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129 738,74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555 1001 9900002020 300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154 261,26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129 738,74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555 1001 9900002020 310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154 261,26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129 738,74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555 1001 9900002020 312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154 261,26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129 738,74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555 1101 9900005120 000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555 1101 9900005120 200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555 1101 9900005120 240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555 1101 9900005120 244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C4767C">
              <w:rPr>
                <w:rFonts w:ascii="Arial CYR" w:hAnsi="Arial CYR" w:cs="Arial CYR"/>
                <w:sz w:val="14"/>
                <w:szCs w:val="14"/>
              </w:rPr>
              <w:t>профицит</w:t>
            </w:r>
            <w:proofErr w:type="spellEnd"/>
            <w:r w:rsidRPr="00C4767C"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-761 731,00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435 241,97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C4767C" w:rsidRDefault="00C4767C" w:rsidP="007F3B3C"/>
    <w:p w:rsidR="00C4767C" w:rsidRDefault="00C4767C" w:rsidP="007F3B3C"/>
    <w:tbl>
      <w:tblPr>
        <w:tblW w:w="10376" w:type="dxa"/>
        <w:tblInd w:w="108" w:type="dxa"/>
        <w:tblLook w:val="04A0"/>
      </w:tblPr>
      <w:tblGrid>
        <w:gridCol w:w="3159"/>
        <w:gridCol w:w="601"/>
        <w:gridCol w:w="1982"/>
        <w:gridCol w:w="1594"/>
        <w:gridCol w:w="1428"/>
        <w:gridCol w:w="1668"/>
      </w:tblGrid>
      <w:tr w:rsidR="00C4767C" w:rsidRPr="00C4767C" w:rsidTr="00C4767C">
        <w:trPr>
          <w:trHeight w:val="300"/>
        </w:trPr>
        <w:tc>
          <w:tcPr>
            <w:tcW w:w="10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4767C">
              <w:rPr>
                <w:rFonts w:ascii="Arial CYR" w:hAnsi="Arial CYR" w:cs="Arial CYR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C4767C" w:rsidRPr="00C4767C" w:rsidTr="00C4767C">
        <w:trPr>
          <w:trHeight w:val="270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767C" w:rsidRPr="00C4767C" w:rsidTr="00C4767C">
        <w:trPr>
          <w:trHeight w:val="184"/>
        </w:trPr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C4767C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C4767C" w:rsidRPr="00C4767C" w:rsidTr="00C4767C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285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184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465"/>
        </w:trPr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27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C4767C" w:rsidRPr="00C4767C" w:rsidTr="00C4767C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bookmarkStart w:id="3" w:name="RANGE!A12"/>
            <w:r w:rsidRPr="00C4767C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761 731,00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-435 241,97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1 196 972,97</w:t>
            </w:r>
          </w:p>
        </w:tc>
      </w:tr>
      <w:tr w:rsidR="00C4767C" w:rsidRPr="00C4767C" w:rsidTr="00C4767C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C4767C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4767C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4767C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C4767C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4767C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761 731,00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-435 241,97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1 196 972,97</w:t>
            </w:r>
          </w:p>
        </w:tc>
      </w:tr>
      <w:tr w:rsidR="00C4767C" w:rsidRPr="00C4767C" w:rsidTr="00C4767C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C4767C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4767C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-10 162 906,00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-7 799 417,65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-10 162 906,00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-7 799 417,65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39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C4767C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4767C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C4767C"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10 924 637,00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7 364 175,68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405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4767C"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10 924 637,00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7 364 175,68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67C" w:rsidRPr="00C4767C" w:rsidRDefault="00C4767C" w:rsidP="00C4767C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4767C" w:rsidRPr="00C4767C" w:rsidTr="00C4767C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bookmarkStart w:id="4" w:name="RANGE!B20"/>
            <w:bookmarkEnd w:id="4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86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C4767C" w:rsidRPr="00C4767C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67C" w:rsidRPr="00C4767C" w:rsidRDefault="00C4767C" w:rsidP="00C4767C">
                  <w:pPr>
                    <w:autoSpaceDE/>
                    <w:autoSpaceDN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4767C">
                    <w:rPr>
                      <w:rFonts w:ascii="Arial CYR" w:hAnsi="Arial CYR" w:cs="Arial CYR"/>
                      <w:sz w:val="20"/>
                      <w:szCs w:val="20"/>
                    </w:rPr>
                    <w:t>Трофимов И.А.</w:t>
                  </w:r>
                </w:p>
              </w:tc>
            </w:tr>
          </w:tbl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767C" w:rsidRPr="00C4767C" w:rsidTr="00C4767C">
        <w:trPr>
          <w:trHeight w:val="255"/>
        </w:trPr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  (подпись)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5" w:name="RANGE!E21"/>
            <w:r w:rsidRPr="00C4767C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  <w:bookmarkEnd w:id="5"/>
          </w:p>
        </w:tc>
      </w:tr>
      <w:tr w:rsidR="00C4767C" w:rsidRPr="00C4767C" w:rsidTr="00C4767C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255"/>
        </w:trPr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0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85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C4767C" w:rsidRPr="00C4767C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67C" w:rsidRPr="00C4767C" w:rsidRDefault="00C4767C" w:rsidP="00C4767C">
                  <w:pPr>
                    <w:autoSpaceDE/>
                    <w:autoSpaceDN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767C" w:rsidRPr="00C4767C" w:rsidTr="00C4767C">
        <w:trPr>
          <w:trHeight w:val="255"/>
        </w:trPr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C4767C" w:rsidRPr="00C4767C" w:rsidTr="00C4767C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4767C" w:rsidRPr="00C4767C" w:rsidTr="00C4767C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Ведущий бухгалтер              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bookmarkStart w:id="6" w:name="RANGE!B27"/>
            <w:bookmarkEnd w:id="6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0" b="0"/>
                  <wp:wrapNone/>
                  <wp:docPr id="2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84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C4767C" w:rsidRPr="00C4767C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67C" w:rsidRPr="00C4767C" w:rsidRDefault="00C4767C" w:rsidP="00C4767C">
                  <w:pPr>
                    <w:autoSpaceDE/>
                    <w:autoSpaceDN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4767C">
                    <w:rPr>
                      <w:rFonts w:ascii="Arial CYR" w:hAnsi="Arial CYR" w:cs="Arial CYR"/>
                      <w:sz w:val="20"/>
                      <w:szCs w:val="20"/>
                    </w:rPr>
                    <w:t>Митрофанова А.С.</w:t>
                  </w:r>
                </w:p>
              </w:tc>
            </w:tr>
          </w:tbl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767C" w:rsidRPr="00C4767C" w:rsidTr="00C4767C">
        <w:trPr>
          <w:trHeight w:val="255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67C" w:rsidRPr="00C4767C" w:rsidRDefault="00C4767C" w:rsidP="00C4767C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4767C"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</w:tbl>
    <w:p w:rsidR="00C4767C" w:rsidRDefault="00C4767C" w:rsidP="007F3B3C"/>
    <w:sectPr w:rsidR="00C4767C" w:rsidSect="007F3B3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B3C"/>
    <w:rsid w:val="00681709"/>
    <w:rsid w:val="007F3B3C"/>
    <w:rsid w:val="00B31DB4"/>
    <w:rsid w:val="00C4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3C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3B3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4446</Words>
  <Characters>25346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2022-10-05T07:29:00Z</cp:lastPrinted>
  <dcterms:created xsi:type="dcterms:W3CDTF">2022-10-05T07:10:00Z</dcterms:created>
  <dcterms:modified xsi:type="dcterms:W3CDTF">2022-10-05T07:35:00Z</dcterms:modified>
</cp:coreProperties>
</file>