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48" w:rsidRPr="00227D48" w:rsidRDefault="00227D48" w:rsidP="00227D48">
      <w:pPr>
        <w:keepNext/>
        <w:spacing w:after="0" w:line="240" w:lineRule="auto"/>
        <w:ind w:left="-46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27D48" w:rsidRPr="00227D48" w:rsidRDefault="00227D48" w:rsidP="00227D48">
      <w:pPr>
        <w:keepNext/>
        <w:spacing w:after="0" w:line="240" w:lineRule="auto"/>
        <w:ind w:left="-46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r w:rsidRPr="0022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227D48" w:rsidRPr="00227D48" w:rsidRDefault="00227D48" w:rsidP="00227D48">
      <w:pPr>
        <w:keepNext/>
        <w:spacing w:after="0" w:line="240" w:lineRule="auto"/>
        <w:ind w:left="-46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27D48" w:rsidRPr="00227D48" w:rsidRDefault="00227D48" w:rsidP="00227D4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227D4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227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27D48" w:rsidRPr="00227D48" w:rsidRDefault="00227D48" w:rsidP="00227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23.07.2019</w:t>
      </w:r>
      <w:r w:rsidRPr="00227D4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с. Бергуль</w:t>
      </w:r>
      <w:r w:rsidRPr="00227D48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81</w:t>
      </w:r>
    </w:p>
    <w:p w:rsidR="00227D48" w:rsidRP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C01" w:rsidRPr="00484C01" w:rsidRDefault="00227D48" w:rsidP="00484C0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484C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D4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D48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Бергульского </w:t>
      </w:r>
      <w:r w:rsidRPr="00227D48">
        <w:rPr>
          <w:rFonts w:ascii="Times New Roman" w:eastAsia="Calibri" w:hAnsi="Times New Roman" w:cs="Times New Roman"/>
          <w:b/>
          <w:sz w:val="28"/>
          <w:szCs w:val="28"/>
        </w:rPr>
        <w:t>сельсовета Северного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D48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09.11.2016 № 86</w:t>
      </w:r>
      <w:proofErr w:type="gramStart"/>
      <w:r w:rsidR="00484C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4C01" w:rsidRPr="0048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484C01" w:rsidRPr="0048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  межведомственной муниципальной</w:t>
      </w:r>
    </w:p>
    <w:p w:rsidR="00484C01" w:rsidRPr="00484C01" w:rsidRDefault="00484C01" w:rsidP="0048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484C01" w:rsidRPr="00484C01" w:rsidRDefault="00484C01" w:rsidP="0048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 сельсовета Северного района Новосибирской области</w:t>
      </w:r>
    </w:p>
    <w:p w:rsidR="00227D48" w:rsidRP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Бергульского </w:t>
      </w:r>
      <w:r w:rsidRPr="00227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Северного района </w:t>
      </w:r>
      <w:r w:rsidRPr="00227D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27D48" w:rsidRPr="00227D48" w:rsidRDefault="00227D48" w:rsidP="00227D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D4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27D48" w:rsidRP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7D48">
        <w:rPr>
          <w:rFonts w:ascii="Times New Roman" w:eastAsia="Calibri" w:hAnsi="Times New Roman" w:cs="Times New Roman"/>
          <w:sz w:val="28"/>
          <w:szCs w:val="28"/>
        </w:rPr>
        <w:tab/>
      </w:r>
      <w:r w:rsidR="00484C01">
        <w:rPr>
          <w:rFonts w:ascii="Times New Roman" w:eastAsia="Calibri" w:hAnsi="Times New Roman" w:cs="Times New Roman"/>
          <w:sz w:val="28"/>
          <w:szCs w:val="28"/>
        </w:rPr>
        <w:t>1.</w:t>
      </w:r>
      <w:r w:rsidRPr="00227D48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Pr="00227D48">
        <w:rPr>
          <w:rFonts w:ascii="Times New Roman" w:eastAsia="Calibri" w:hAnsi="Times New Roman" w:cs="Times New Roman"/>
          <w:bCs/>
          <w:sz w:val="28"/>
          <w:szCs w:val="28"/>
        </w:rPr>
        <w:t xml:space="preserve">состав межведомственной комиссии </w:t>
      </w:r>
      <w:r w:rsidRPr="00227D48">
        <w:rPr>
          <w:rFonts w:ascii="Times New Roman" w:eastAsia="Calibri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 входящих в состав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 жилищного фонда Бергульского</w:t>
      </w:r>
      <w:r w:rsidRPr="00227D4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227D48">
        <w:rPr>
          <w:rFonts w:ascii="Times New Roman" w:eastAsia="Calibri" w:hAnsi="Times New Roman" w:cs="Times New Roman"/>
          <w:bCs/>
          <w:sz w:val="28"/>
          <w:szCs w:val="28"/>
        </w:rPr>
        <w:t xml:space="preserve"> Северного района Новосибирской области, утвержденного постан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овлением администрацией Бергульского</w:t>
      </w:r>
      <w:r w:rsidRPr="00227D4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от 09.11.2016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86</w:t>
      </w:r>
      <w:r w:rsidRPr="00227D48">
        <w:rPr>
          <w:rFonts w:ascii="Times New Roman" w:eastAsia="Calibri" w:hAnsi="Times New Roman" w:cs="Times New Roman"/>
          <w:bCs/>
          <w:sz w:val="28"/>
          <w:szCs w:val="28"/>
        </w:rPr>
        <w:t>, согласно приложению.</w:t>
      </w:r>
    </w:p>
    <w:p w:rsidR="00484C01" w:rsidRPr="007261C5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2.Опубликовать данное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в периодическом печатно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м издании  «Вестник Бергульского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 и разместить 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официальном 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сайте администрации  Бергульского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Северного района  Новосибирской области.</w:t>
      </w:r>
    </w:p>
    <w:p w:rsidR="00484C01" w:rsidRPr="007261C5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    3.</w:t>
      </w:r>
      <w:proofErr w:type="gramStart"/>
      <w:r w:rsidRPr="007261C5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227D48" w:rsidRP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Бергульского</w:t>
      </w:r>
      <w:r w:rsidRPr="00227D4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</w:p>
    <w:p w:rsidR="00227D48" w:rsidRPr="00227D48" w:rsidRDefault="00227D48" w:rsidP="00227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7D48">
        <w:rPr>
          <w:rFonts w:ascii="Times New Roman" w:eastAsia="Calibri" w:hAnsi="Times New Roman" w:cs="Times New Roman"/>
          <w:bCs/>
          <w:sz w:val="28"/>
          <w:szCs w:val="28"/>
        </w:rPr>
        <w:t xml:space="preserve">Северного района Новосибирской области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И.А.Трофимов </w:t>
      </w:r>
    </w:p>
    <w:p w:rsidR="00227D48" w:rsidRPr="00227D48" w:rsidRDefault="00227D48" w:rsidP="00227D48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C01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84C01" w:rsidRPr="007261C5" w:rsidRDefault="00484C01" w:rsidP="00484C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7261C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84C01" w:rsidRPr="007261C5" w:rsidRDefault="00484C01" w:rsidP="00484C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1C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261C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84C01" w:rsidRPr="007261C5" w:rsidRDefault="00484C01" w:rsidP="00484C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Бергуль</w:t>
      </w:r>
      <w:r w:rsidRPr="007261C5">
        <w:rPr>
          <w:rFonts w:ascii="Times New Roman" w:eastAsia="Calibri" w:hAnsi="Times New Roman" w:cs="Times New Roman"/>
          <w:sz w:val="28"/>
          <w:szCs w:val="28"/>
        </w:rPr>
        <w:t>ского сельсовета</w:t>
      </w:r>
    </w:p>
    <w:p w:rsidR="00484C01" w:rsidRPr="007261C5" w:rsidRDefault="00484C01" w:rsidP="00484C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Северного района</w:t>
      </w:r>
    </w:p>
    <w:p w:rsidR="00484C01" w:rsidRPr="007261C5" w:rsidRDefault="00484C01" w:rsidP="00484C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Новосибирской области</w:t>
      </w:r>
    </w:p>
    <w:p w:rsidR="00484C01" w:rsidRPr="007261C5" w:rsidRDefault="00484C01" w:rsidP="00484C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1C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от 23.07. 2019 №  81 </w:t>
      </w:r>
    </w:p>
    <w:p w:rsidR="00227D48" w:rsidRPr="00227D48" w:rsidRDefault="00227D48" w:rsidP="00227D48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D48" w:rsidRPr="00227D48" w:rsidRDefault="00227D48" w:rsidP="00227D48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E63" w:rsidRDefault="00965E63"/>
    <w:p w:rsidR="00484C01" w:rsidRPr="007261C5" w:rsidRDefault="00484C01" w:rsidP="00484C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261C5">
        <w:rPr>
          <w:rFonts w:ascii="Times New Roman" w:eastAsia="Calibri" w:hAnsi="Times New Roman" w:cs="Times New Roman"/>
          <w:sz w:val="28"/>
          <w:szCs w:val="28"/>
        </w:rPr>
        <w:t>Состав межведомственной комиссии</w:t>
      </w:r>
    </w:p>
    <w:p w:rsidR="00484C01" w:rsidRPr="007261C5" w:rsidRDefault="00484C01" w:rsidP="00484C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C01" w:rsidRPr="007261C5" w:rsidRDefault="00484C01" w:rsidP="00484C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Трофимов И.А., Глава Бергульского 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сельсовета - председатель комиссии;</w:t>
      </w:r>
    </w:p>
    <w:p w:rsidR="00484C01" w:rsidRPr="007261C5" w:rsidRDefault="00484C01" w:rsidP="00484C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Гусева  О.В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., специалист 2 разряда  администрации – секретарь комиссии;</w:t>
      </w:r>
    </w:p>
    <w:p w:rsidR="00484C01" w:rsidRDefault="00484C01" w:rsidP="00484C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4C01" w:rsidRPr="007261C5" w:rsidRDefault="00484C01" w:rsidP="00484C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261C5">
        <w:rPr>
          <w:rFonts w:ascii="Times New Roman" w:eastAsia="Calibri" w:hAnsi="Times New Roman" w:cs="Times New Roman"/>
          <w:bCs/>
          <w:sz w:val="28"/>
          <w:szCs w:val="28"/>
        </w:rPr>
        <w:t>Члены комиссии:</w:t>
      </w:r>
    </w:p>
    <w:p w:rsidR="00484C01" w:rsidRPr="007261C5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4C01" w:rsidRPr="007261C5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Подрядчикова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Т.С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.- специалист 1 разряда администрации;</w:t>
      </w:r>
    </w:p>
    <w:p w:rsidR="00484C01" w:rsidRPr="007261C5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Хохлова П.Я.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- председа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тель общества ветеранов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ергуль</w:t>
      </w:r>
      <w:proofErr w:type="spellEnd"/>
      <w:r w:rsidRPr="007261C5">
        <w:rPr>
          <w:rFonts w:ascii="Times New Roman" w:eastAsia="Calibri" w:hAnsi="Times New Roman" w:cs="Times New Roman"/>
          <w:bCs/>
          <w:sz w:val="28"/>
          <w:szCs w:val="28"/>
        </w:rPr>
        <w:t xml:space="preserve"> ( по согласованию);</w:t>
      </w:r>
    </w:p>
    <w:p w:rsidR="00484C01" w:rsidRPr="007261C5" w:rsidRDefault="00484C01" w:rsidP="00484C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Хохлова  Р.А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.- председате</w:t>
      </w:r>
      <w:r>
        <w:rPr>
          <w:rFonts w:ascii="Times New Roman" w:eastAsia="Calibri" w:hAnsi="Times New Roman" w:cs="Times New Roman"/>
          <w:bCs/>
          <w:sz w:val="28"/>
          <w:szCs w:val="28"/>
        </w:rPr>
        <w:t>ль Совета депутатов Бергульского  сельсовета (по согласо</w:t>
      </w:r>
      <w:r w:rsidRPr="007261C5">
        <w:rPr>
          <w:rFonts w:ascii="Times New Roman" w:eastAsia="Calibri" w:hAnsi="Times New Roman" w:cs="Times New Roman"/>
          <w:bCs/>
          <w:sz w:val="28"/>
          <w:szCs w:val="28"/>
        </w:rPr>
        <w:t>ванию).</w:t>
      </w:r>
    </w:p>
    <w:p w:rsidR="00484C01" w:rsidRPr="007261C5" w:rsidRDefault="00484C01" w:rsidP="00484C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4C01" w:rsidRPr="007261C5" w:rsidRDefault="00484C01" w:rsidP="00484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C01" w:rsidRDefault="00484C01" w:rsidP="00484C01"/>
    <w:p w:rsidR="00484C01" w:rsidRDefault="00484C01"/>
    <w:sectPr w:rsidR="0048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48"/>
    <w:rsid w:val="001021F1"/>
    <w:rsid w:val="00227D48"/>
    <w:rsid w:val="00484C01"/>
    <w:rsid w:val="009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2019-07-23T04:47:00Z</dcterms:created>
  <dcterms:modified xsi:type="dcterms:W3CDTF">2019-07-23T05:13:00Z</dcterms:modified>
</cp:coreProperties>
</file>