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06" w:rsidRDefault="00524606" w:rsidP="005246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524606" w:rsidRPr="00772ED5" w:rsidRDefault="00524606" w:rsidP="005246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БЕРГУЛЬСКОГО СЕЛЬСОВЕТА</w:t>
      </w:r>
    </w:p>
    <w:p w:rsidR="00524606" w:rsidRPr="00772ED5" w:rsidRDefault="00524606" w:rsidP="005246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СЕВЕРНОГО РАЙОНА НОВОСИБИРСКОЙ ОБЛАСТИ</w:t>
      </w:r>
    </w:p>
    <w:p w:rsidR="00524606" w:rsidRPr="00772ED5" w:rsidRDefault="00524606" w:rsidP="005246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606" w:rsidRPr="00772ED5" w:rsidRDefault="00524606" w:rsidP="005246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24606" w:rsidRPr="00772ED5" w:rsidRDefault="00524606" w:rsidP="005246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606" w:rsidRPr="00772ED5" w:rsidRDefault="00524606" w:rsidP="005246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24.02</w:t>
      </w:r>
      <w:r w:rsidRPr="0077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56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77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Бергуль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№ 18</w:t>
      </w:r>
    </w:p>
    <w:p w:rsidR="00524606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606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606" w:rsidRPr="00772ED5" w:rsidRDefault="00524606" w:rsidP="00524606">
      <w:pPr>
        <w:pStyle w:val="msonormalbullet1gif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r w:rsidRPr="00772ED5">
        <w:rPr>
          <w:sz w:val="28"/>
          <w:szCs w:val="28"/>
        </w:rPr>
        <w:t xml:space="preserve"> администрации Бергульского сельсовета </w:t>
      </w:r>
      <w:bookmarkStart w:id="0" w:name="_GoBack"/>
      <w:bookmarkEnd w:id="0"/>
      <w:r w:rsidRPr="00772ED5"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 xml:space="preserve"> </w:t>
      </w:r>
      <w:r w:rsidRPr="00772E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18.10.2016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772ED5">
        <w:rPr>
          <w:sz w:val="28"/>
          <w:szCs w:val="28"/>
        </w:rPr>
        <w:t xml:space="preserve"> </w:t>
      </w:r>
    </w:p>
    <w:p w:rsidR="00524606" w:rsidRDefault="00356EDD" w:rsidP="00524606">
      <w:pPr>
        <w:pStyle w:val="a4"/>
        <w:jc w:val="both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9"/>
          <w:sz w:val="28"/>
          <w:szCs w:val="28"/>
        </w:rPr>
        <w:tab/>
        <w:t xml:space="preserve"> Согласно статье 7</w:t>
      </w:r>
      <w:r w:rsidR="00524606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 администрация Бергульского сельсовета Северного района Новосибирской области</w:t>
      </w:r>
    </w:p>
    <w:p w:rsidR="00524606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606" w:rsidRDefault="00356EDD" w:rsidP="00524606">
      <w:pPr>
        <w:spacing w:after="0" w:line="240" w:lineRule="auto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24606"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24606" w:rsidRPr="00772ED5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:</w:t>
      </w:r>
    </w:p>
    <w:p w:rsidR="00524606" w:rsidRPr="00356EDD" w:rsidRDefault="00524606" w:rsidP="00356ED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постановление администрации Бергульского сельсовета Северного района Новосибирской области</w:t>
      </w:r>
      <w:r w:rsidR="0035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18.10.2016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6EDD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r w:rsidR="00356EDD">
        <w:rPr>
          <w:rFonts w:ascii="Times New Roman" w:hAnsi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</w:t>
      </w:r>
      <w:r>
        <w:rPr>
          <w:sz w:val="28"/>
          <w:szCs w:val="28"/>
        </w:rPr>
        <w:t>»</w:t>
      </w:r>
    </w:p>
    <w:p w:rsidR="00524606" w:rsidRDefault="00524606" w:rsidP="0052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524606" w:rsidRPr="00772ED5" w:rsidRDefault="00524606" w:rsidP="00524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 оставляю за собой.</w:t>
      </w:r>
    </w:p>
    <w:p w:rsidR="00524606" w:rsidRPr="00772ED5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06" w:rsidRPr="00772ED5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06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06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06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06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06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06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06" w:rsidRPr="00772ED5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Бергульского сельсовета</w:t>
      </w:r>
    </w:p>
    <w:p w:rsidR="00524606" w:rsidRPr="00772ED5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524606" w:rsidRPr="00772ED5" w:rsidRDefault="00524606" w:rsidP="00524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2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И.А.Трофимов</w:t>
      </w:r>
    </w:p>
    <w:p w:rsidR="00524606" w:rsidRPr="00772ED5" w:rsidRDefault="00524606" w:rsidP="00524606">
      <w:pPr>
        <w:tabs>
          <w:tab w:val="left" w:pos="76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E59" w:rsidRDefault="00484E59"/>
    <w:sectPr w:rsidR="00484E59" w:rsidSect="0085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06"/>
    <w:rsid w:val="000B3C91"/>
    <w:rsid w:val="00356EDD"/>
    <w:rsid w:val="00484E59"/>
    <w:rsid w:val="005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2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524606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24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2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524606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24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2021-03-02T04:12:00Z</cp:lastPrinted>
  <dcterms:created xsi:type="dcterms:W3CDTF">2021-03-02T02:31:00Z</dcterms:created>
  <dcterms:modified xsi:type="dcterms:W3CDTF">2021-03-02T04:15:00Z</dcterms:modified>
</cp:coreProperties>
</file>