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</w:t>
      </w: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05AE4" w:rsidRDefault="00605AE4" w:rsidP="00605AE4">
      <w:pPr>
        <w:jc w:val="center"/>
        <w:rPr>
          <w:b/>
          <w:sz w:val="28"/>
          <w:szCs w:val="28"/>
        </w:rPr>
      </w:pP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5AE4" w:rsidRDefault="00605AE4" w:rsidP="00605AE4">
      <w:pPr>
        <w:jc w:val="center"/>
        <w:rPr>
          <w:b/>
          <w:sz w:val="28"/>
          <w:szCs w:val="28"/>
        </w:rPr>
      </w:pPr>
    </w:p>
    <w:p w:rsidR="00605AE4" w:rsidRDefault="00605AE4" w:rsidP="00605AE4">
      <w:pPr>
        <w:rPr>
          <w:sz w:val="28"/>
          <w:szCs w:val="28"/>
        </w:rPr>
      </w:pPr>
      <w:r>
        <w:t xml:space="preserve"> 15</w:t>
      </w:r>
      <w:r>
        <w:rPr>
          <w:sz w:val="28"/>
          <w:szCs w:val="28"/>
        </w:rPr>
        <w:t>.07.2015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ергуль                                       № 73                                            </w:t>
      </w:r>
    </w:p>
    <w:p w:rsidR="00605AE4" w:rsidRDefault="00605AE4" w:rsidP="00605AE4">
      <w:pPr>
        <w:rPr>
          <w:b/>
          <w:sz w:val="28"/>
          <w:szCs w:val="28"/>
        </w:rPr>
      </w:pPr>
    </w:p>
    <w:p w:rsidR="00605AE4" w:rsidRDefault="00605AE4" w:rsidP="00605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межведомственной комиссии по обследованию </w:t>
      </w:r>
    </w:p>
    <w:p w:rsidR="00605AE4" w:rsidRDefault="00605AE4" w:rsidP="00605AE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 массового пребывания людей</w:t>
      </w: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 постановлением Правительства Российской Федерации от 25.03.2015г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помещений и форм паспортов безопасности таких мест и объектов (территорий)» в целях объединения усилий администрации Бергульского сельсовета органов Министерства внутренних дел Российской Федерации, Министерства Российской Федерации по делам гражданской обороны, чрезвычайным ситуациям и</w:t>
      </w:r>
      <w:proofErr w:type="gramEnd"/>
      <w:r>
        <w:rPr>
          <w:sz w:val="28"/>
          <w:szCs w:val="28"/>
        </w:rPr>
        <w:t xml:space="preserve"> ликвидации последствий стихийных бедствий, направленных на обеспечение антитеррористической защищенности мест массового пребывания людей, на основании Устава Бергульского сельсовета Северного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Бергульского сельсовета Северного района Новосибирской области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Создать комиссию по обследованию мест массового пребывания людей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Комиссия).</w:t>
      </w:r>
    </w:p>
    <w:p w:rsidR="00605AE4" w:rsidRDefault="00605AE4" w:rsidP="00605AE4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2. Утвердить  прилагаемые  Положение и состав Комиссии. </w:t>
      </w:r>
    </w:p>
    <w:p w:rsidR="00605AE4" w:rsidRDefault="00605AE4" w:rsidP="00605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3.Опубликовать  постановление в периодическом печатном издании  </w:t>
      </w:r>
    </w:p>
    <w:p w:rsidR="00605AE4" w:rsidRDefault="00605AE4" w:rsidP="00605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«Вестник  Бергульского сельсовета» и разместить на официальном сайте администрации Северного района Новосибирской области в разделе «Поселения».</w:t>
      </w:r>
      <w:bookmarkStart w:id="0" w:name="sub_5"/>
    </w:p>
    <w:p w:rsidR="00605AE4" w:rsidRDefault="00605AE4" w:rsidP="00605AE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 Бергульского сельсовета</w:t>
      </w:r>
    </w:p>
    <w:p w:rsidR="00605AE4" w:rsidRDefault="00605AE4" w:rsidP="00605A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Северного района  Новосибирской области                                 В.Т.Савастеев</w:t>
      </w:r>
    </w:p>
    <w:p w:rsidR="00605AE4" w:rsidRDefault="00605AE4" w:rsidP="00605A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05AE4" w:rsidTr="00605AE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5AE4" w:rsidRDefault="00605A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Бергульского сельсовета Северного</w:t>
            </w:r>
          </w:p>
          <w:p w:rsidR="00605AE4" w:rsidRDefault="00605A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района Новосибирской области </w:t>
            </w: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 15.07.2015 года № 73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605AE4" w:rsidRDefault="00605AE4" w:rsidP="00605AE4"/>
    <w:p w:rsidR="00605AE4" w:rsidRDefault="00605AE4" w:rsidP="00605AE4"/>
    <w:p w:rsidR="00605AE4" w:rsidRDefault="00605AE4" w:rsidP="00605AE4"/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обследованию 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 массового пребывания людей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05AE4" w:rsidRDefault="00605AE4" w:rsidP="00605AE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05AE4" w:rsidRDefault="00605AE4" w:rsidP="00605AE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комиссия по обследованию мест </w:t>
      </w:r>
      <w:proofErr w:type="gramStart"/>
      <w:r>
        <w:rPr>
          <w:sz w:val="28"/>
          <w:szCs w:val="28"/>
        </w:rPr>
        <w:t>массового</w:t>
      </w:r>
      <w:proofErr w:type="gramEnd"/>
      <w:r>
        <w:rPr>
          <w:sz w:val="28"/>
          <w:szCs w:val="28"/>
        </w:rPr>
        <w:t xml:space="preserve"> 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пребывания людей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 xml:space="preserve">) является постоянно действующим координационным органом,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которой направлена на проведение категорирования мест массового пребывания людей. </w:t>
      </w:r>
    </w:p>
    <w:p w:rsidR="00605AE4" w:rsidRDefault="00605AE4" w:rsidP="00605AE4">
      <w:pPr>
        <w:jc w:val="center"/>
        <w:rPr>
          <w:b/>
          <w:sz w:val="28"/>
          <w:szCs w:val="28"/>
        </w:rPr>
      </w:pP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создания Комиссии</w:t>
      </w: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rPr>
          <w:sz w:val="28"/>
          <w:szCs w:val="28"/>
        </w:rPr>
      </w:pPr>
      <w:r>
        <w:rPr>
          <w:sz w:val="28"/>
          <w:szCs w:val="28"/>
        </w:rPr>
        <w:t xml:space="preserve">          Цель создания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Комиссии</w:t>
      </w:r>
    </w:p>
    <w:p w:rsidR="00605AE4" w:rsidRDefault="00605AE4" w:rsidP="00605AE4">
      <w:pPr>
        <w:ind w:left="360"/>
        <w:jc w:val="center"/>
        <w:rPr>
          <w:b/>
          <w:sz w:val="28"/>
          <w:szCs w:val="28"/>
        </w:rPr>
      </w:pP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Проводить обследования и категорирования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Составлять акты обследования и категорирования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Составлять паспорт безопасности мест массового пребывания людей  и проводить его актуализацию.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Определить мероприятия по обеспечению антитеррористической защищенности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работы Комиссии</w:t>
      </w: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4.1. Комиссия состоит из председателя, заместителя председателя и членов комиссии.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Комиссию возглавляет председатель комиссии. В отсутствии председателя комиссии полномочия председателя осуществляет заместитель председателя Комиссии.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инициирует проведение заседаний Комиссии;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ведет заседания Комиссии;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4.4. В состав Комиссии включаются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представители органа безопасности;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представители органа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 Результаты работы комиссии оформляются актом обследования и категорирования мест массового пребывания людей,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 </w:t>
      </w:r>
      <w:proofErr w:type="gramStart"/>
      <w:r>
        <w:rPr>
          <w:sz w:val="28"/>
          <w:szCs w:val="28"/>
        </w:rPr>
        <w:t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органа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 Бергульского  сельсовета Северного района Новосибирской области.</w:t>
      </w:r>
      <w:proofErr w:type="gramEnd"/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415CA" w:rsidRDefault="00B415CA" w:rsidP="00B415C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 Бергульского сельсовета Северного </w:t>
      </w:r>
    </w:p>
    <w:p w:rsidR="00B415CA" w:rsidRDefault="00B415CA" w:rsidP="00B415C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района Новосибирской области</w:t>
      </w:r>
    </w:p>
    <w:p w:rsidR="00B415CA" w:rsidRDefault="00B415CA" w:rsidP="00B415CA">
      <w:pPr>
        <w:pStyle w:val="a3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15.07.2015  №  73</w:t>
      </w:r>
    </w:p>
    <w:p w:rsidR="00B415CA" w:rsidRDefault="00B415CA" w:rsidP="00B415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межведомственной Комиссии по обследованию</w:t>
      </w: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массового пребывания людей </w:t>
      </w: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2977"/>
        <w:gridCol w:w="6594"/>
      </w:tblGrid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Савастеев  Владимир Титович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Бергульского сельсовета Северного района Новосибирской области, председатель межведомственной комиссии;</w:t>
            </w:r>
          </w:p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color w:val="40404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highlight w:val="yellow"/>
              </w:rPr>
              <w:t>Подрядчикова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highlight w:val="yellow"/>
              </w:rPr>
              <w:t xml:space="preserve"> Татьяна Степановна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специалист администрации 1 разряда, заместитель председателя межведомственной комиссии;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15CA" w:rsidTr="00B578C6">
        <w:trPr>
          <w:trHeight w:val="11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Нилов  Алексей Леонидович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дознаватель ОНД по Куйбышевскому и Северному районам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член комиссии (по согласованию);</w:t>
            </w:r>
          </w:p>
        </w:tc>
      </w:tr>
      <w:tr w:rsidR="00B415CA" w:rsidTr="00B578C6">
        <w:trPr>
          <w:trHeight w:val="11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Журов  Георгий  Александрович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сотрудник отделения  УФСБ  России  по Новосибирской  области в городе Барабинске, член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Дарья Тимофеевна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Бергульским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ГБЗУ НСО «Северная центральная районная больница 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лен комиссии; </w:t>
            </w: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 Николай Владимирович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участковый уполномоченный полиции ОУУМ и ПДН ОП «Северное» МО МВД РФ «Куйбышевский»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                               (по согласованию);</w:t>
            </w:r>
          </w:p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Людмила  Владимировна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директор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Бергульская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школа»,  член  комиссии;</w:t>
            </w: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 Римма Анатольевна</w:t>
            </w:r>
          </w:p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МКУК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Бергульский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СДК», член комиссии.</w:t>
            </w:r>
          </w:p>
        </w:tc>
      </w:tr>
    </w:tbl>
    <w:p w:rsidR="00B415CA" w:rsidRDefault="00B415CA" w:rsidP="00B415CA">
      <w:pPr>
        <w:rPr>
          <w:rFonts w:ascii="Calibri" w:hAnsi="Calibri"/>
          <w:sz w:val="22"/>
          <w:szCs w:val="22"/>
        </w:rPr>
      </w:pPr>
    </w:p>
    <w:p w:rsidR="00B415CA" w:rsidRDefault="00B415CA" w:rsidP="00B415CA"/>
    <w:p w:rsidR="00FE3A9E" w:rsidRDefault="00FE3A9E"/>
    <w:sectPr w:rsidR="00FE3A9E" w:rsidSect="00605AE4">
      <w:pgSz w:w="11906" w:h="16838" w:code="9"/>
      <w:pgMar w:top="113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5AE4"/>
    <w:rsid w:val="003573F9"/>
    <w:rsid w:val="00605AE4"/>
    <w:rsid w:val="008426FC"/>
    <w:rsid w:val="00897061"/>
    <w:rsid w:val="008F01F3"/>
    <w:rsid w:val="00B415CA"/>
    <w:rsid w:val="00BE4E64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5A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2015-07-17T04:36:00Z</dcterms:created>
  <dcterms:modified xsi:type="dcterms:W3CDTF">2015-07-20T05:00:00Z</dcterms:modified>
</cp:coreProperties>
</file>