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E54" w:rsidRDefault="00D54E54" w:rsidP="00D54E54">
      <w:pPr>
        <w:pStyle w:val="msonormalbullet2gifbullet1gif"/>
        <w:spacing w:after="0" w:afterAutospacing="0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 БЕРГУЛЬСКОГО СЕЛЬСОВЕТА</w:t>
      </w:r>
    </w:p>
    <w:p w:rsidR="00D54E54" w:rsidRDefault="00D54E54" w:rsidP="00D54E54">
      <w:pPr>
        <w:pStyle w:val="msonormalbullet2gifbullet1gif"/>
        <w:spacing w:after="0" w:afterAutospacing="0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СЕВЕРНОГО РАЙОНА</w:t>
      </w:r>
    </w:p>
    <w:p w:rsidR="00D54E54" w:rsidRDefault="00D54E54" w:rsidP="00D54E54">
      <w:pPr>
        <w:pStyle w:val="msonormalbullet2gifbullet1gif"/>
        <w:spacing w:after="0" w:afterAutospacing="0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D54E54" w:rsidRDefault="00D54E54" w:rsidP="00D54E54">
      <w:pPr>
        <w:pStyle w:val="msonormalbullet2gifbullet3gif"/>
        <w:spacing w:after="0" w:afterAutospacing="0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D54E54" w:rsidRDefault="00D54E54" w:rsidP="00D54E54">
      <w:pPr>
        <w:jc w:val="center"/>
        <w:rPr>
          <w:rFonts w:ascii="Times New Roman" w:hAnsi="Times New Roman"/>
          <w:sz w:val="28"/>
          <w:szCs w:val="28"/>
        </w:rPr>
      </w:pPr>
    </w:p>
    <w:p w:rsidR="00D54E54" w:rsidRDefault="00D54E54" w:rsidP="00D54E5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с. Бергуль   </w:t>
      </w:r>
    </w:p>
    <w:p w:rsidR="00D54E54" w:rsidRDefault="00D54E54" w:rsidP="00D54E5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C179E4">
        <w:rPr>
          <w:rFonts w:ascii="Times New Roman" w:hAnsi="Times New Roman"/>
          <w:sz w:val="28"/>
          <w:szCs w:val="28"/>
        </w:rPr>
        <w:t>23.11.</w:t>
      </w:r>
      <w:r>
        <w:rPr>
          <w:rFonts w:ascii="Times New Roman" w:hAnsi="Times New Roman"/>
          <w:sz w:val="28"/>
          <w:szCs w:val="28"/>
        </w:rPr>
        <w:t>201</w:t>
      </w:r>
      <w:r w:rsidR="00C179E4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№ </w:t>
      </w:r>
      <w:r w:rsidR="00C179E4">
        <w:rPr>
          <w:rFonts w:ascii="Times New Roman" w:hAnsi="Times New Roman"/>
          <w:sz w:val="28"/>
          <w:szCs w:val="28"/>
        </w:rPr>
        <w:t>92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D54E54" w:rsidRDefault="00D54E54" w:rsidP="00D54E54">
      <w:pPr>
        <w:pStyle w:val="msonormalbullet2gifbullet1gif"/>
        <w:spacing w:after="0" w:afterAutospacing="0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О прогнозе социально-экономического развития администрации Бергульского сельсовета Северного района Новосибирской области на 201</w:t>
      </w:r>
      <w:r w:rsidR="00C179E4">
        <w:rPr>
          <w:sz w:val="28"/>
          <w:szCs w:val="28"/>
        </w:rPr>
        <w:t>6</w:t>
      </w:r>
      <w:r>
        <w:rPr>
          <w:sz w:val="28"/>
          <w:szCs w:val="28"/>
        </w:rPr>
        <w:t xml:space="preserve"> годы и  плановый период 201</w:t>
      </w:r>
      <w:r w:rsidR="00C179E4">
        <w:rPr>
          <w:sz w:val="28"/>
          <w:szCs w:val="28"/>
        </w:rPr>
        <w:t>7</w:t>
      </w:r>
      <w:r>
        <w:rPr>
          <w:sz w:val="28"/>
          <w:szCs w:val="28"/>
        </w:rPr>
        <w:t xml:space="preserve"> и 201</w:t>
      </w:r>
      <w:r w:rsidR="00C179E4">
        <w:rPr>
          <w:sz w:val="28"/>
          <w:szCs w:val="28"/>
        </w:rPr>
        <w:t>8</w:t>
      </w:r>
      <w:r>
        <w:rPr>
          <w:sz w:val="28"/>
          <w:szCs w:val="28"/>
        </w:rPr>
        <w:t xml:space="preserve"> годов</w:t>
      </w:r>
    </w:p>
    <w:p w:rsidR="00D54E54" w:rsidRDefault="00D54E54" w:rsidP="00D54E54">
      <w:pPr>
        <w:pStyle w:val="msonormalbullet2gifbullet2gif"/>
        <w:spacing w:after="0" w:afterAutospacing="0"/>
        <w:contextualSpacing/>
        <w:jc w:val="center"/>
        <w:rPr>
          <w:sz w:val="28"/>
          <w:szCs w:val="28"/>
        </w:rPr>
      </w:pPr>
    </w:p>
    <w:p w:rsidR="00D54E54" w:rsidRDefault="00D54E54" w:rsidP="00D54E54">
      <w:pPr>
        <w:pStyle w:val="msonormalbullet2gifbullet2gif"/>
        <w:spacing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gramStart"/>
      <w:r>
        <w:rPr>
          <w:sz w:val="28"/>
          <w:szCs w:val="28"/>
        </w:rPr>
        <w:t>В целях качественной подготовки проекта местного бюджета администрации Бергульского сельсовета  Северного района Новосибирской области на 201</w:t>
      </w:r>
      <w:r w:rsidR="00C179E4">
        <w:rPr>
          <w:sz w:val="28"/>
          <w:szCs w:val="28"/>
        </w:rPr>
        <w:t>6</w:t>
      </w:r>
      <w:r>
        <w:rPr>
          <w:sz w:val="28"/>
          <w:szCs w:val="28"/>
        </w:rPr>
        <w:t xml:space="preserve"> год и  плановый период 201</w:t>
      </w:r>
      <w:r w:rsidR="00C179E4">
        <w:rPr>
          <w:sz w:val="28"/>
          <w:szCs w:val="28"/>
        </w:rPr>
        <w:t>7</w:t>
      </w:r>
      <w:r>
        <w:rPr>
          <w:sz w:val="28"/>
          <w:szCs w:val="28"/>
        </w:rPr>
        <w:t xml:space="preserve"> и 201</w:t>
      </w:r>
      <w:r w:rsidR="00C179E4">
        <w:rPr>
          <w:sz w:val="28"/>
          <w:szCs w:val="28"/>
        </w:rPr>
        <w:t>8</w:t>
      </w:r>
      <w:r>
        <w:rPr>
          <w:sz w:val="28"/>
          <w:szCs w:val="28"/>
        </w:rPr>
        <w:t xml:space="preserve"> годов и плана социально-экономического развития администрации Бергульского сельсовета  Северного района Новосибирской области на 201</w:t>
      </w:r>
      <w:r w:rsidR="00C179E4">
        <w:rPr>
          <w:sz w:val="28"/>
          <w:szCs w:val="28"/>
        </w:rPr>
        <w:t>6</w:t>
      </w:r>
      <w:r>
        <w:rPr>
          <w:sz w:val="28"/>
          <w:szCs w:val="28"/>
        </w:rPr>
        <w:t xml:space="preserve"> год и плановый период 201</w:t>
      </w:r>
      <w:r w:rsidR="00C179E4">
        <w:rPr>
          <w:sz w:val="28"/>
          <w:szCs w:val="28"/>
        </w:rPr>
        <w:t>7</w:t>
      </w:r>
      <w:r>
        <w:rPr>
          <w:sz w:val="28"/>
          <w:szCs w:val="28"/>
        </w:rPr>
        <w:t xml:space="preserve"> и 201</w:t>
      </w:r>
      <w:r w:rsidR="00C179E4">
        <w:rPr>
          <w:sz w:val="28"/>
          <w:szCs w:val="28"/>
        </w:rPr>
        <w:t>8</w:t>
      </w:r>
      <w:r>
        <w:rPr>
          <w:sz w:val="28"/>
          <w:szCs w:val="28"/>
        </w:rPr>
        <w:t xml:space="preserve"> годов, в соответствии с Бюджетным кодексом Российской Федерации, администрация  Бергульского сельсовета Северного района Новосибирской области</w:t>
      </w:r>
      <w:proofErr w:type="gramEnd"/>
    </w:p>
    <w:p w:rsidR="00D54E54" w:rsidRDefault="00D54E54" w:rsidP="00D54E54">
      <w:pPr>
        <w:pStyle w:val="msonormalbullet2gifbullet2gif"/>
        <w:spacing w:after="0" w:afterAutospacing="0"/>
        <w:contextualSpacing/>
        <w:jc w:val="both"/>
        <w:rPr>
          <w:b/>
        </w:rPr>
      </w:pPr>
      <w:r>
        <w:rPr>
          <w:b/>
        </w:rPr>
        <w:t>ПОСТАНОВЛЯЕТ:</w:t>
      </w:r>
    </w:p>
    <w:p w:rsidR="00D54E54" w:rsidRDefault="00D54E54" w:rsidP="00D54E54">
      <w:pPr>
        <w:pStyle w:val="msonormalbullet2gifbullet2gif"/>
        <w:spacing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 Одобрить прилагаемый прогноз социально-экономического развития администрации Бергульского сельсовета Северного района Новосибирской области на 201</w:t>
      </w:r>
      <w:r w:rsidR="00C179E4">
        <w:rPr>
          <w:sz w:val="28"/>
          <w:szCs w:val="28"/>
        </w:rPr>
        <w:t>6</w:t>
      </w:r>
      <w:r>
        <w:rPr>
          <w:sz w:val="28"/>
          <w:szCs w:val="28"/>
        </w:rPr>
        <w:t xml:space="preserve"> год и плановый период 201</w:t>
      </w:r>
      <w:r w:rsidR="00C179E4">
        <w:rPr>
          <w:sz w:val="28"/>
          <w:szCs w:val="28"/>
        </w:rPr>
        <w:t>7</w:t>
      </w:r>
      <w:r>
        <w:rPr>
          <w:sz w:val="28"/>
          <w:szCs w:val="28"/>
        </w:rPr>
        <w:t xml:space="preserve"> и 201</w:t>
      </w:r>
      <w:r w:rsidR="00C179E4">
        <w:rPr>
          <w:sz w:val="28"/>
          <w:szCs w:val="28"/>
        </w:rPr>
        <w:t>8</w:t>
      </w:r>
      <w:r>
        <w:rPr>
          <w:sz w:val="28"/>
          <w:szCs w:val="28"/>
        </w:rPr>
        <w:t xml:space="preserve"> годов.</w:t>
      </w:r>
    </w:p>
    <w:p w:rsidR="00D54E54" w:rsidRDefault="00D54E54" w:rsidP="00D54E54">
      <w:pPr>
        <w:pStyle w:val="msonormalbullet2gifbullet2gif"/>
        <w:spacing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 Специалистам администрации  учитывать прогнозные показатели социально-экономического развития администрации Бергульского сельсовета  Северного района Новосибирской области на 201</w:t>
      </w:r>
      <w:r w:rsidR="00C179E4">
        <w:rPr>
          <w:sz w:val="28"/>
          <w:szCs w:val="28"/>
        </w:rPr>
        <w:t>6</w:t>
      </w:r>
      <w:r>
        <w:rPr>
          <w:sz w:val="28"/>
          <w:szCs w:val="28"/>
        </w:rPr>
        <w:t xml:space="preserve"> год и плановый период 201</w:t>
      </w:r>
      <w:r w:rsidR="00C179E4">
        <w:rPr>
          <w:sz w:val="28"/>
          <w:szCs w:val="28"/>
        </w:rPr>
        <w:t>7</w:t>
      </w:r>
      <w:r>
        <w:rPr>
          <w:sz w:val="28"/>
          <w:szCs w:val="28"/>
        </w:rPr>
        <w:t xml:space="preserve"> и 201</w:t>
      </w:r>
      <w:r w:rsidR="00C179E4">
        <w:rPr>
          <w:sz w:val="28"/>
          <w:szCs w:val="28"/>
        </w:rPr>
        <w:t>8</w:t>
      </w:r>
      <w:r>
        <w:rPr>
          <w:sz w:val="28"/>
          <w:szCs w:val="28"/>
        </w:rPr>
        <w:t xml:space="preserve"> годов при организации работы.</w:t>
      </w:r>
    </w:p>
    <w:p w:rsidR="00D54E54" w:rsidRDefault="00D54E54" w:rsidP="00D54E54">
      <w:pPr>
        <w:pStyle w:val="msonormalbullet2gifbullet2gif"/>
        <w:spacing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3. Опубликовать данное постановление в периодическом печатном  издании « Вестник Бергульского сельсовета». </w:t>
      </w:r>
    </w:p>
    <w:p w:rsidR="00D54E54" w:rsidRDefault="00D54E54" w:rsidP="00D54E54">
      <w:pPr>
        <w:pStyle w:val="msonormalbullet2gifbullet2gif"/>
        <w:spacing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 настоящего постановления  оставляю за собой.  </w:t>
      </w:r>
    </w:p>
    <w:p w:rsidR="00D54E54" w:rsidRDefault="00D54E54" w:rsidP="00D54E54">
      <w:pPr>
        <w:pStyle w:val="msonormalbullet2gifbullet2gif"/>
        <w:spacing w:after="0" w:afterAutospacing="0"/>
        <w:contextualSpacing/>
        <w:jc w:val="both"/>
        <w:rPr>
          <w:sz w:val="28"/>
          <w:szCs w:val="28"/>
        </w:rPr>
      </w:pPr>
    </w:p>
    <w:p w:rsidR="00D54E54" w:rsidRDefault="00D54E54" w:rsidP="00D54E54">
      <w:pPr>
        <w:pStyle w:val="msonormalbullet2gifbullet2gif"/>
        <w:spacing w:after="0" w:afterAutospacing="0"/>
        <w:contextualSpacing/>
        <w:jc w:val="both"/>
        <w:rPr>
          <w:sz w:val="28"/>
          <w:szCs w:val="28"/>
        </w:rPr>
      </w:pPr>
    </w:p>
    <w:p w:rsidR="00D54E54" w:rsidRPr="002E751C" w:rsidRDefault="00D54E54" w:rsidP="00D54E54">
      <w:pPr>
        <w:pStyle w:val="msonormalbullet2gifbullet3gif"/>
        <w:spacing w:after="0" w:afterAutospacing="0"/>
        <w:contextualSpacing/>
        <w:jc w:val="both"/>
        <w:rPr>
          <w:b/>
          <w:sz w:val="28"/>
          <w:szCs w:val="28"/>
        </w:rPr>
      </w:pPr>
      <w:r w:rsidRPr="002E751C">
        <w:rPr>
          <w:sz w:val="28"/>
          <w:szCs w:val="28"/>
        </w:rPr>
        <w:t xml:space="preserve">Глава  Бергульского  сельсовета                                </w:t>
      </w:r>
      <w:r w:rsidR="00C179E4">
        <w:rPr>
          <w:sz w:val="28"/>
          <w:szCs w:val="28"/>
        </w:rPr>
        <w:t>И.А.Трофимов</w:t>
      </w:r>
      <w:r w:rsidRPr="002E751C">
        <w:rPr>
          <w:sz w:val="28"/>
          <w:szCs w:val="28"/>
        </w:rPr>
        <w:t xml:space="preserve">                        </w:t>
      </w:r>
    </w:p>
    <w:p w:rsidR="00D54E54" w:rsidRPr="002E751C" w:rsidRDefault="00D54E54" w:rsidP="00D54E54">
      <w:pPr>
        <w:pStyle w:val="1"/>
        <w:tabs>
          <w:tab w:val="left" w:pos="10260"/>
        </w:tabs>
        <w:ind w:left="360"/>
        <w:rPr>
          <w:rFonts w:ascii="Times New Roman" w:hAnsi="Times New Roman"/>
          <w:sz w:val="28"/>
          <w:szCs w:val="28"/>
        </w:rPr>
      </w:pPr>
      <w:r w:rsidRPr="002E751C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</w:t>
      </w:r>
    </w:p>
    <w:p w:rsidR="00D54E54" w:rsidRDefault="00D54E54" w:rsidP="00D54E54">
      <w:pPr>
        <w:pStyle w:val="1"/>
        <w:tabs>
          <w:tab w:val="left" w:pos="10260"/>
        </w:tabs>
        <w:ind w:left="360"/>
        <w:rPr>
          <w:rFonts w:ascii="Times New Roman" w:hAnsi="Times New Roman"/>
          <w:sz w:val="28"/>
          <w:szCs w:val="28"/>
        </w:rPr>
      </w:pPr>
    </w:p>
    <w:p w:rsidR="00D54E54" w:rsidRDefault="00D54E54" w:rsidP="00D54E54">
      <w:pPr>
        <w:pStyle w:val="1"/>
        <w:tabs>
          <w:tab w:val="left" w:pos="10260"/>
        </w:tabs>
        <w:ind w:left="360"/>
        <w:rPr>
          <w:rFonts w:ascii="Times New Roman" w:hAnsi="Times New Roman"/>
          <w:sz w:val="28"/>
          <w:szCs w:val="28"/>
        </w:rPr>
        <w:sectPr w:rsidR="00D54E54" w:rsidSect="00D54E54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D54E54" w:rsidRDefault="00D54E54" w:rsidP="00D54E54">
      <w:pPr>
        <w:pStyle w:val="1"/>
        <w:tabs>
          <w:tab w:val="left" w:pos="10260"/>
        </w:tabs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</w:t>
      </w:r>
    </w:p>
    <w:p w:rsidR="00D54E54" w:rsidRDefault="00D54E54" w:rsidP="00D54E54">
      <w:pPr>
        <w:pStyle w:val="1"/>
        <w:tabs>
          <w:tab w:val="left" w:pos="10260"/>
        </w:tabs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ОДОБРЕН </w:t>
      </w:r>
    </w:p>
    <w:p w:rsidR="00D54E54" w:rsidRDefault="00D54E54" w:rsidP="00D54E54">
      <w:pPr>
        <w:pStyle w:val="1"/>
        <w:tabs>
          <w:tab w:val="left" w:pos="10260"/>
        </w:tabs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постановлением администрации Бергульского </w:t>
      </w:r>
    </w:p>
    <w:p w:rsidR="00D54E54" w:rsidRDefault="00D54E54" w:rsidP="00D54E54">
      <w:pPr>
        <w:pStyle w:val="1"/>
        <w:tabs>
          <w:tab w:val="left" w:pos="10260"/>
        </w:tabs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сельсовета         Северного района </w:t>
      </w:r>
      <w:proofErr w:type="gramStart"/>
      <w:r>
        <w:rPr>
          <w:rFonts w:ascii="Times New Roman" w:hAnsi="Times New Roman"/>
          <w:sz w:val="28"/>
          <w:szCs w:val="28"/>
        </w:rPr>
        <w:t>Новосибирской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D54E54" w:rsidRDefault="00D54E54" w:rsidP="00D54E54">
      <w:pPr>
        <w:pStyle w:val="1"/>
        <w:tabs>
          <w:tab w:val="left" w:pos="10260"/>
        </w:tabs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области                   от </w:t>
      </w:r>
      <w:r w:rsidR="00C179E4">
        <w:rPr>
          <w:rFonts w:ascii="Times New Roman" w:hAnsi="Times New Roman"/>
          <w:sz w:val="28"/>
          <w:szCs w:val="28"/>
        </w:rPr>
        <w:t>23</w:t>
      </w:r>
      <w:r>
        <w:rPr>
          <w:rFonts w:ascii="Times New Roman" w:hAnsi="Times New Roman"/>
          <w:sz w:val="28"/>
          <w:szCs w:val="28"/>
        </w:rPr>
        <w:t>.1</w:t>
      </w:r>
      <w:r w:rsidR="00C179E4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.201</w:t>
      </w:r>
      <w:r w:rsidR="00C179E4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      №</w:t>
      </w:r>
      <w:r w:rsidR="00AB48BD">
        <w:rPr>
          <w:rFonts w:ascii="Times New Roman" w:hAnsi="Times New Roman"/>
          <w:sz w:val="28"/>
          <w:szCs w:val="28"/>
        </w:rPr>
        <w:t xml:space="preserve"> </w:t>
      </w:r>
      <w:r w:rsidR="00C179E4">
        <w:rPr>
          <w:rFonts w:ascii="Times New Roman" w:hAnsi="Times New Roman"/>
          <w:sz w:val="28"/>
          <w:szCs w:val="28"/>
        </w:rPr>
        <w:t>92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D54E54" w:rsidRDefault="00D54E54" w:rsidP="00D54E54">
      <w:pPr>
        <w:pStyle w:val="1"/>
        <w:ind w:left="360"/>
        <w:rPr>
          <w:rFonts w:ascii="Times New Roman" w:hAnsi="Times New Roman"/>
          <w:b/>
          <w:sz w:val="28"/>
          <w:szCs w:val="28"/>
        </w:rPr>
      </w:pPr>
    </w:p>
    <w:p w:rsidR="00D54E54" w:rsidRDefault="00D54E54" w:rsidP="00D54E54">
      <w:pPr>
        <w:pStyle w:val="1"/>
        <w:ind w:left="360"/>
        <w:jc w:val="lef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Прогноз социально-экономического развития администрации Бергульского сельсовета  </w:t>
      </w:r>
    </w:p>
    <w:p w:rsidR="00D54E54" w:rsidRDefault="00D54E54" w:rsidP="00D54E54">
      <w:pPr>
        <w:pStyle w:val="1"/>
        <w:ind w:left="360"/>
        <w:jc w:val="lef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Северного  района  на 201</w:t>
      </w:r>
      <w:r w:rsidR="00C179E4">
        <w:rPr>
          <w:rFonts w:ascii="Times New Roman" w:hAnsi="Times New Roman"/>
          <w:b/>
          <w:sz w:val="28"/>
          <w:szCs w:val="28"/>
        </w:rPr>
        <w:t>6</w:t>
      </w:r>
      <w:r>
        <w:rPr>
          <w:rFonts w:ascii="Times New Roman" w:hAnsi="Times New Roman"/>
          <w:b/>
          <w:sz w:val="28"/>
          <w:szCs w:val="28"/>
        </w:rPr>
        <w:t xml:space="preserve"> год    и плановый период 201</w:t>
      </w:r>
      <w:r w:rsidR="00C179E4">
        <w:rPr>
          <w:rFonts w:ascii="Times New Roman" w:hAnsi="Times New Roman"/>
          <w:b/>
          <w:sz w:val="28"/>
          <w:szCs w:val="28"/>
        </w:rPr>
        <w:t>7</w:t>
      </w:r>
      <w:r>
        <w:rPr>
          <w:rFonts w:ascii="Times New Roman" w:hAnsi="Times New Roman"/>
          <w:b/>
          <w:sz w:val="28"/>
          <w:szCs w:val="28"/>
        </w:rPr>
        <w:t xml:space="preserve"> и 201</w:t>
      </w:r>
      <w:r w:rsidR="00C179E4">
        <w:rPr>
          <w:rFonts w:ascii="Times New Roman" w:hAnsi="Times New Roman"/>
          <w:b/>
          <w:sz w:val="28"/>
          <w:szCs w:val="28"/>
        </w:rPr>
        <w:t>8</w:t>
      </w:r>
      <w:r>
        <w:rPr>
          <w:rFonts w:ascii="Times New Roman" w:hAnsi="Times New Roman"/>
          <w:b/>
          <w:sz w:val="28"/>
          <w:szCs w:val="28"/>
        </w:rPr>
        <w:t xml:space="preserve"> годов</w:t>
      </w:r>
    </w:p>
    <w:tbl>
      <w:tblPr>
        <w:tblW w:w="14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24"/>
        <w:gridCol w:w="2056"/>
        <w:gridCol w:w="896"/>
        <w:gridCol w:w="1034"/>
        <w:gridCol w:w="1069"/>
        <w:gridCol w:w="983"/>
        <w:gridCol w:w="30"/>
        <w:gridCol w:w="932"/>
        <w:gridCol w:w="898"/>
        <w:gridCol w:w="960"/>
        <w:gridCol w:w="1005"/>
        <w:gridCol w:w="8"/>
        <w:gridCol w:w="10"/>
        <w:gridCol w:w="957"/>
        <w:gridCol w:w="941"/>
        <w:gridCol w:w="25"/>
      </w:tblGrid>
      <w:tr w:rsidR="002E751C" w:rsidTr="002E751C">
        <w:trPr>
          <w:gridAfter w:val="1"/>
          <w:wAfter w:w="25" w:type="dxa"/>
          <w:trHeight w:val="360"/>
        </w:trPr>
        <w:tc>
          <w:tcPr>
            <w:tcW w:w="3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51C" w:rsidRDefault="002E75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Показатели развития района, округа</w:t>
            </w:r>
          </w:p>
        </w:tc>
        <w:tc>
          <w:tcPr>
            <w:tcW w:w="2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51C" w:rsidRDefault="002E75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Един.</w:t>
            </w:r>
          </w:p>
          <w:p w:rsidR="002E751C" w:rsidRDefault="002E751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измер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51C" w:rsidRDefault="002E751C" w:rsidP="00C179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201</w:t>
            </w:r>
            <w:r w:rsidR="00C179E4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г</w:t>
            </w:r>
          </w:p>
        </w:tc>
        <w:tc>
          <w:tcPr>
            <w:tcW w:w="2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51C" w:rsidRDefault="002E751C" w:rsidP="00C179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201</w:t>
            </w:r>
            <w:r w:rsidR="00C179E4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г</w:t>
            </w:r>
          </w:p>
        </w:tc>
        <w:tc>
          <w:tcPr>
            <w:tcW w:w="1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51C" w:rsidRDefault="002E751C" w:rsidP="00C179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201</w:t>
            </w:r>
            <w:r w:rsidR="00C179E4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                </w:t>
            </w: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51C" w:rsidRDefault="002E751C" w:rsidP="00C179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201</w:t>
            </w:r>
            <w:r w:rsidR="00C179E4">
              <w:rPr>
                <w:sz w:val="28"/>
                <w:szCs w:val="28"/>
              </w:rPr>
              <w:t>7</w:t>
            </w:r>
          </w:p>
        </w:tc>
        <w:tc>
          <w:tcPr>
            <w:tcW w:w="19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51C" w:rsidRDefault="002E751C" w:rsidP="00C179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201</w:t>
            </w:r>
            <w:r w:rsidR="00C179E4">
              <w:rPr>
                <w:sz w:val="28"/>
                <w:szCs w:val="28"/>
              </w:rPr>
              <w:t>8</w:t>
            </w:r>
          </w:p>
        </w:tc>
      </w:tr>
      <w:tr w:rsidR="00D54E54" w:rsidTr="002E751C">
        <w:trPr>
          <w:gridAfter w:val="1"/>
          <w:wAfter w:w="25" w:type="dxa"/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E54" w:rsidRDefault="00D54E54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E54" w:rsidRDefault="00D54E54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E54" w:rsidRDefault="00D54E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отчет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E54" w:rsidRDefault="00D54E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% к</w:t>
            </w:r>
          </w:p>
          <w:p w:rsidR="00D54E54" w:rsidRDefault="00D54E54" w:rsidP="00C179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</w:t>
            </w:r>
            <w:r w:rsidR="00C179E4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г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E54" w:rsidRDefault="00D54E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оценка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E54" w:rsidRDefault="00D54E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% к</w:t>
            </w:r>
          </w:p>
          <w:p w:rsidR="00D54E54" w:rsidRDefault="00D54E54" w:rsidP="00C179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</w:t>
            </w:r>
            <w:r w:rsidR="00C179E4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г</w:t>
            </w:r>
          </w:p>
        </w:tc>
        <w:tc>
          <w:tcPr>
            <w:tcW w:w="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E54" w:rsidRDefault="00D54E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E54" w:rsidRDefault="00D54E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% к</w:t>
            </w:r>
          </w:p>
          <w:p w:rsidR="00D54E54" w:rsidRDefault="00D54E54" w:rsidP="00C179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</w:t>
            </w:r>
            <w:r w:rsidR="00C179E4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г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E54" w:rsidRDefault="00D54E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E54" w:rsidRDefault="00D54E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% к</w:t>
            </w:r>
          </w:p>
          <w:p w:rsidR="00D54E54" w:rsidRDefault="00D54E54" w:rsidP="00C179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</w:t>
            </w:r>
            <w:r w:rsidR="00C179E4">
              <w:rPr>
                <w:sz w:val="28"/>
                <w:szCs w:val="28"/>
              </w:rPr>
              <w:t>6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E54" w:rsidRDefault="00D54E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E54" w:rsidRDefault="00D54E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% к</w:t>
            </w:r>
          </w:p>
          <w:p w:rsidR="00D54E54" w:rsidRDefault="00D54E54" w:rsidP="00C179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</w:t>
            </w:r>
            <w:r w:rsidR="00C179E4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г</w:t>
            </w:r>
          </w:p>
        </w:tc>
      </w:tr>
      <w:tr w:rsidR="00D54E54" w:rsidTr="002E751C">
        <w:trPr>
          <w:gridAfter w:val="1"/>
          <w:wAfter w:w="25" w:type="dxa"/>
        </w:trPr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E54" w:rsidRDefault="00D54E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Численность населения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E54" w:rsidRDefault="00D54E54">
            <w:pPr>
              <w:rPr>
                <w:sz w:val="28"/>
                <w:szCs w:val="28"/>
              </w:rPr>
            </w:pPr>
          </w:p>
          <w:p w:rsidR="00D54E54" w:rsidRDefault="00D54E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54E54" w:rsidRDefault="00D54E54" w:rsidP="00C179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C179E4">
              <w:rPr>
                <w:sz w:val="28"/>
                <w:szCs w:val="28"/>
              </w:rPr>
              <w:t>3</w:t>
            </w:r>
            <w:r w:rsidR="002E751C">
              <w:rPr>
                <w:sz w:val="28"/>
                <w:szCs w:val="28"/>
              </w:rPr>
              <w:t>8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54E54" w:rsidRDefault="00B01852" w:rsidP="002B53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97,8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E54" w:rsidRDefault="00D54E54" w:rsidP="00C179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C179E4">
              <w:rPr>
                <w:sz w:val="28"/>
                <w:szCs w:val="28"/>
              </w:rPr>
              <w:t>20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E54" w:rsidRDefault="002B5319" w:rsidP="002B53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95,8</w:t>
            </w:r>
          </w:p>
        </w:tc>
        <w:tc>
          <w:tcPr>
            <w:tcW w:w="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E54" w:rsidRDefault="00D54E54" w:rsidP="002B53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2B5319">
              <w:rPr>
                <w:sz w:val="28"/>
                <w:szCs w:val="28"/>
              </w:rPr>
              <w:t>20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E54" w:rsidRDefault="004076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E54" w:rsidRDefault="00407621" w:rsidP="002B53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2B5319">
              <w:rPr>
                <w:sz w:val="28"/>
                <w:szCs w:val="28"/>
              </w:rPr>
              <w:t>20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E54" w:rsidRDefault="00D54E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E54" w:rsidRDefault="00D54E54" w:rsidP="002B53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2B5319">
              <w:rPr>
                <w:sz w:val="28"/>
                <w:szCs w:val="28"/>
              </w:rPr>
              <w:t>20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E54" w:rsidRDefault="00D54E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D54E54" w:rsidTr="002E751C">
        <w:trPr>
          <w:gridAfter w:val="1"/>
          <w:wAfter w:w="25" w:type="dxa"/>
        </w:trPr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E54" w:rsidRDefault="00D54E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Прирост +(убыл</w:t>
            </w:r>
            <w:proofErr w:type="gramStart"/>
            <w:r>
              <w:rPr>
                <w:sz w:val="28"/>
                <w:szCs w:val="28"/>
              </w:rPr>
              <w:t>ь-</w:t>
            </w:r>
            <w:proofErr w:type="gramEnd"/>
            <w:r>
              <w:rPr>
                <w:sz w:val="28"/>
                <w:szCs w:val="28"/>
              </w:rPr>
              <w:t>) населения с учетом миграции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E54" w:rsidRDefault="00D54E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E54" w:rsidRDefault="00407621" w:rsidP="002B53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2B5319">
              <w:rPr>
                <w:sz w:val="28"/>
                <w:szCs w:val="28"/>
              </w:rPr>
              <w:t>6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E54" w:rsidRDefault="002B53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E54" w:rsidRDefault="00D54E54" w:rsidP="002B53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2B5319">
              <w:rPr>
                <w:sz w:val="28"/>
                <w:szCs w:val="28"/>
              </w:rPr>
              <w:t>18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E54" w:rsidRDefault="002B53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407621">
              <w:rPr>
                <w:sz w:val="28"/>
                <w:szCs w:val="28"/>
              </w:rPr>
              <w:t>00</w:t>
            </w:r>
          </w:p>
        </w:tc>
        <w:tc>
          <w:tcPr>
            <w:tcW w:w="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E54" w:rsidRDefault="00D54E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-3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E54" w:rsidRDefault="00D54E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E54" w:rsidRDefault="00D54E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-3</w:t>
            </w: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E54" w:rsidRDefault="00D54E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E54" w:rsidRDefault="00D54E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-3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E54" w:rsidRDefault="00D54E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D54E54" w:rsidTr="002E751C"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E54" w:rsidRDefault="00D54E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Число </w:t>
            </w:r>
            <w:proofErr w:type="gramStart"/>
            <w:r>
              <w:rPr>
                <w:sz w:val="28"/>
                <w:szCs w:val="28"/>
              </w:rPr>
              <w:t>прибывших</w:t>
            </w:r>
            <w:proofErr w:type="gramEnd"/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E54" w:rsidRDefault="00D54E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E54" w:rsidRDefault="00D54E54" w:rsidP="002B53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  <w:r w:rsidR="002B5319">
              <w:rPr>
                <w:sz w:val="28"/>
                <w:szCs w:val="28"/>
              </w:rPr>
              <w:t>6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E54" w:rsidRDefault="002B53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33,3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E54" w:rsidRDefault="00D54E54" w:rsidP="002B53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  <w:r w:rsidR="002B5319">
              <w:rPr>
                <w:sz w:val="28"/>
                <w:szCs w:val="28"/>
              </w:rPr>
              <w:t>2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E54" w:rsidRDefault="002B53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33,3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E54" w:rsidRDefault="00D54E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+7</w:t>
            </w: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E54" w:rsidRDefault="00D54E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E54" w:rsidRDefault="00D54E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+7</w:t>
            </w: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E54" w:rsidRDefault="00D54E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E54" w:rsidRDefault="00D54E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+7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E54" w:rsidRDefault="00D54E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D54E54" w:rsidTr="002E751C"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E54" w:rsidRDefault="00D54E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Число </w:t>
            </w:r>
            <w:proofErr w:type="gramStart"/>
            <w:r>
              <w:rPr>
                <w:sz w:val="28"/>
                <w:szCs w:val="28"/>
              </w:rPr>
              <w:t>выбывших</w:t>
            </w:r>
            <w:proofErr w:type="gramEnd"/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E54" w:rsidRDefault="00D54E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E54" w:rsidRDefault="00D54E54" w:rsidP="002B53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2B5319">
              <w:rPr>
                <w:sz w:val="28"/>
                <w:szCs w:val="28"/>
              </w:rPr>
              <w:t>16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E54" w:rsidRDefault="002B5319" w:rsidP="00C869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C86973">
              <w:rPr>
                <w:sz w:val="28"/>
                <w:szCs w:val="28"/>
              </w:rPr>
              <w:t>77,7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E54" w:rsidRDefault="00D54E54" w:rsidP="002B53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</w:t>
            </w:r>
            <w:r w:rsidR="002B5319">
              <w:rPr>
                <w:sz w:val="28"/>
                <w:szCs w:val="28"/>
              </w:rPr>
              <w:t>8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E54" w:rsidRDefault="002B5319" w:rsidP="005C44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112,5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E54" w:rsidRDefault="00D54E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-12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E54" w:rsidRDefault="00D54E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E54" w:rsidRDefault="00D54E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-12</w:t>
            </w: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E54" w:rsidRDefault="00D54E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E54" w:rsidRDefault="00D54E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-12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E54" w:rsidRDefault="00D54E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D54E54" w:rsidTr="002E751C"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E54" w:rsidRDefault="00D54E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 новых рабочих мест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E54" w:rsidRDefault="00D54E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ед.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E54" w:rsidRDefault="005C44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E54" w:rsidRDefault="00D54E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E54" w:rsidRDefault="00D54E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E54" w:rsidRDefault="00D54E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E54" w:rsidRDefault="00D54E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E54" w:rsidRDefault="00D54E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E54" w:rsidRDefault="00D54E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E54" w:rsidRDefault="00D54E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E54" w:rsidRDefault="00D54E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E54" w:rsidRDefault="00D54E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D54E54" w:rsidTr="002E751C"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E54" w:rsidRDefault="00D54E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Уровень безработицы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E54" w:rsidRDefault="00D54E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E54" w:rsidRDefault="002B5319" w:rsidP="002B53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0,9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E54" w:rsidRDefault="00D54E5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</w:t>
            </w:r>
            <w:proofErr w:type="spellEnd"/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E54" w:rsidRDefault="002B5319" w:rsidP="002B53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0,9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E54" w:rsidRDefault="00D54E5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</w:t>
            </w:r>
            <w:proofErr w:type="spellEnd"/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E54" w:rsidRDefault="002B53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0,9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E54" w:rsidRDefault="00D54E5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E54" w:rsidRDefault="002B53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0,9</w:t>
            </w: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E54" w:rsidRDefault="00D54E5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</w:t>
            </w:r>
            <w:proofErr w:type="spellEnd"/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E54" w:rsidRDefault="002B53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0,9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E54" w:rsidRDefault="00D54E5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</w:t>
            </w:r>
            <w:proofErr w:type="spellEnd"/>
          </w:p>
        </w:tc>
      </w:tr>
      <w:tr w:rsidR="00D54E54" w:rsidTr="002E751C"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E54" w:rsidRDefault="00D54E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Поголовье скот</w:t>
            </w:r>
            <w:proofErr w:type="gramStart"/>
            <w:r>
              <w:rPr>
                <w:sz w:val="28"/>
                <w:szCs w:val="28"/>
              </w:rPr>
              <w:t>а(</w:t>
            </w:r>
            <w:proofErr w:type="gramEnd"/>
            <w:r>
              <w:rPr>
                <w:sz w:val="28"/>
                <w:szCs w:val="28"/>
              </w:rPr>
              <w:t>все категории хозяйств):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E54" w:rsidRDefault="00D54E54">
            <w:pPr>
              <w:rPr>
                <w:sz w:val="28"/>
                <w:szCs w:val="28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E54" w:rsidRDefault="00D54E54">
            <w:pPr>
              <w:rPr>
                <w:sz w:val="28"/>
                <w:szCs w:val="28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E54" w:rsidRDefault="00D54E54">
            <w:pPr>
              <w:rPr>
                <w:sz w:val="28"/>
                <w:szCs w:val="28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E54" w:rsidRDefault="00D54E54">
            <w:pPr>
              <w:rPr>
                <w:sz w:val="28"/>
                <w:szCs w:val="28"/>
              </w:rPr>
            </w:pP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E54" w:rsidRDefault="00D54E54">
            <w:pPr>
              <w:rPr>
                <w:sz w:val="28"/>
                <w:szCs w:val="28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E54" w:rsidRDefault="00D54E54">
            <w:pPr>
              <w:rPr>
                <w:sz w:val="28"/>
                <w:szCs w:val="28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E54" w:rsidRDefault="00D54E54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E54" w:rsidRDefault="00D54E54">
            <w:pPr>
              <w:rPr>
                <w:sz w:val="28"/>
                <w:szCs w:val="28"/>
              </w:rPr>
            </w:pP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E54" w:rsidRDefault="00D54E54">
            <w:pPr>
              <w:rPr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E54" w:rsidRDefault="00D54E54">
            <w:pPr>
              <w:rPr>
                <w:sz w:val="28"/>
                <w:szCs w:val="28"/>
              </w:rPr>
            </w:pP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E54" w:rsidRDefault="00D54E54">
            <w:pPr>
              <w:rPr>
                <w:sz w:val="28"/>
                <w:szCs w:val="28"/>
              </w:rPr>
            </w:pPr>
          </w:p>
        </w:tc>
      </w:tr>
      <w:tr w:rsidR="00D54E54" w:rsidTr="002E751C"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E54" w:rsidRDefault="00D54E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-крупный рогатый скот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E54" w:rsidRDefault="00D54E54">
            <w:pPr>
              <w:rPr>
                <w:sz w:val="28"/>
                <w:szCs w:val="28"/>
              </w:rPr>
            </w:pPr>
          </w:p>
          <w:p w:rsidR="00D54E54" w:rsidRDefault="00D54E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E54" w:rsidRDefault="005C444C" w:rsidP="002D28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2D2836">
              <w:rPr>
                <w:sz w:val="28"/>
                <w:szCs w:val="28"/>
              </w:rPr>
              <w:t>34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E54" w:rsidRDefault="00C86973" w:rsidP="00C869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89,3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E54" w:rsidRDefault="00253A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E54" w:rsidRDefault="00253A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74,6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E54" w:rsidRDefault="00253A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E54" w:rsidRDefault="00253A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E54" w:rsidRDefault="00253A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E54" w:rsidRDefault="00D54E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E54" w:rsidRDefault="00D54E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253A44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E54" w:rsidRDefault="00D54E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D54E54" w:rsidTr="002E751C">
        <w:trPr>
          <w:trHeight w:val="765"/>
        </w:trPr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E54" w:rsidRDefault="00D54E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 коровы</w:t>
            </w:r>
          </w:p>
          <w:p w:rsidR="00D54E54" w:rsidRDefault="00D54E54">
            <w:pPr>
              <w:rPr>
                <w:sz w:val="28"/>
                <w:szCs w:val="28"/>
              </w:rPr>
            </w:pPr>
          </w:p>
          <w:p w:rsidR="00D54E54" w:rsidRDefault="00D54E54">
            <w:pPr>
              <w:rPr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E54" w:rsidRDefault="00D54E54">
            <w:pPr>
              <w:rPr>
                <w:sz w:val="28"/>
                <w:szCs w:val="28"/>
              </w:rPr>
            </w:pPr>
          </w:p>
          <w:p w:rsidR="00D54E54" w:rsidRDefault="00D54E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</w:t>
            </w:r>
          </w:p>
          <w:p w:rsidR="00D54E54" w:rsidRDefault="00D54E54">
            <w:pPr>
              <w:rPr>
                <w:sz w:val="28"/>
                <w:szCs w:val="28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E54" w:rsidRDefault="00253A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  <w:p w:rsidR="00D54E54" w:rsidRDefault="00D54E54">
            <w:pPr>
              <w:rPr>
                <w:sz w:val="28"/>
                <w:szCs w:val="28"/>
              </w:rPr>
            </w:pPr>
          </w:p>
          <w:p w:rsidR="00D54E54" w:rsidRDefault="00D54E54">
            <w:pPr>
              <w:rPr>
                <w:sz w:val="28"/>
                <w:szCs w:val="28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E54" w:rsidRDefault="00253A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98,1</w:t>
            </w:r>
          </w:p>
          <w:p w:rsidR="00D54E54" w:rsidRDefault="00D54E54">
            <w:pPr>
              <w:rPr>
                <w:sz w:val="28"/>
                <w:szCs w:val="28"/>
              </w:rPr>
            </w:pPr>
          </w:p>
          <w:p w:rsidR="00D54E54" w:rsidRDefault="00D54E54">
            <w:pPr>
              <w:rPr>
                <w:sz w:val="28"/>
                <w:szCs w:val="28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E54" w:rsidRDefault="00253A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  <w:p w:rsidR="00D54E54" w:rsidRDefault="00D54E54">
            <w:pPr>
              <w:rPr>
                <w:sz w:val="28"/>
                <w:szCs w:val="28"/>
              </w:rPr>
            </w:pPr>
          </w:p>
          <w:p w:rsidR="00D54E54" w:rsidRDefault="00D54E54">
            <w:pPr>
              <w:rPr>
                <w:sz w:val="28"/>
                <w:szCs w:val="28"/>
              </w:rPr>
            </w:pP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E54" w:rsidRDefault="00253A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78,8</w:t>
            </w:r>
          </w:p>
          <w:p w:rsidR="00D54E54" w:rsidRDefault="00D54E54">
            <w:pPr>
              <w:rPr>
                <w:sz w:val="28"/>
                <w:szCs w:val="28"/>
              </w:rPr>
            </w:pPr>
          </w:p>
          <w:p w:rsidR="00D54E54" w:rsidRDefault="00D54E54">
            <w:pPr>
              <w:rPr>
                <w:sz w:val="28"/>
                <w:szCs w:val="28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E54" w:rsidRDefault="00253A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  <w:p w:rsidR="00D54E54" w:rsidRDefault="00D54E54">
            <w:pPr>
              <w:rPr>
                <w:sz w:val="28"/>
                <w:szCs w:val="28"/>
              </w:rPr>
            </w:pPr>
          </w:p>
          <w:p w:rsidR="00D54E54" w:rsidRDefault="00D54E54">
            <w:pPr>
              <w:rPr>
                <w:sz w:val="28"/>
                <w:szCs w:val="28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E54" w:rsidRDefault="00D54E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  <w:p w:rsidR="00D54E54" w:rsidRDefault="00D54E54">
            <w:pPr>
              <w:rPr>
                <w:sz w:val="28"/>
                <w:szCs w:val="28"/>
              </w:rPr>
            </w:pPr>
          </w:p>
          <w:p w:rsidR="00D54E54" w:rsidRDefault="00D54E54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E54" w:rsidRDefault="00253A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  <w:p w:rsidR="00D54E54" w:rsidRDefault="00D54E54">
            <w:pPr>
              <w:rPr>
                <w:sz w:val="28"/>
                <w:szCs w:val="28"/>
              </w:rPr>
            </w:pP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E54" w:rsidRDefault="00D54E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  <w:p w:rsidR="00D54E54" w:rsidRDefault="00D54E54">
            <w:pPr>
              <w:rPr>
                <w:sz w:val="28"/>
                <w:szCs w:val="28"/>
              </w:rPr>
            </w:pPr>
          </w:p>
          <w:p w:rsidR="00D54E54" w:rsidRDefault="00D54E54">
            <w:pPr>
              <w:rPr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E54" w:rsidRDefault="00253A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  <w:p w:rsidR="00D54E54" w:rsidRDefault="00D54E54">
            <w:pPr>
              <w:rPr>
                <w:sz w:val="28"/>
                <w:szCs w:val="28"/>
              </w:rPr>
            </w:pPr>
          </w:p>
          <w:p w:rsidR="00D54E54" w:rsidRDefault="00D54E54">
            <w:pPr>
              <w:rPr>
                <w:sz w:val="28"/>
                <w:szCs w:val="28"/>
              </w:rPr>
            </w:pP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E54" w:rsidRDefault="00D54E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  <w:p w:rsidR="00D54E54" w:rsidRDefault="00D54E54">
            <w:pPr>
              <w:rPr>
                <w:sz w:val="28"/>
                <w:szCs w:val="28"/>
              </w:rPr>
            </w:pPr>
          </w:p>
          <w:p w:rsidR="00D54E54" w:rsidRDefault="00D54E54">
            <w:pPr>
              <w:rPr>
                <w:sz w:val="28"/>
                <w:szCs w:val="28"/>
              </w:rPr>
            </w:pPr>
          </w:p>
        </w:tc>
      </w:tr>
      <w:tr w:rsidR="00D54E54" w:rsidTr="002E751C">
        <w:trPr>
          <w:trHeight w:val="510"/>
        </w:trPr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E54" w:rsidRDefault="00D54E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Свиньи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E54" w:rsidRDefault="00D54E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гол.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E54" w:rsidRDefault="00D54E54" w:rsidP="00253A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253A44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E54" w:rsidRDefault="00253A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128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E54" w:rsidRDefault="001C07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267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E54" w:rsidRDefault="001C07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74,7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E54" w:rsidRDefault="001C07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267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E54" w:rsidRDefault="00253A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E54" w:rsidRDefault="001C07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267</w:t>
            </w: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E54" w:rsidRDefault="00D54E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E54" w:rsidRDefault="001C07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267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E54" w:rsidRDefault="00D54E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D54E54" w:rsidTr="002E751C">
        <w:trPr>
          <w:trHeight w:val="409"/>
        </w:trPr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E54" w:rsidRDefault="00D54E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Производство молока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E54" w:rsidRDefault="00D54E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тонн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E54" w:rsidRDefault="000142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E54" w:rsidRDefault="00D54E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98,6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E54" w:rsidRDefault="00014246" w:rsidP="001C07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1C07EA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E54" w:rsidRDefault="001C07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73,9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E54" w:rsidRDefault="00014246" w:rsidP="001C07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1C07EA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E54" w:rsidRDefault="00D54E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E54" w:rsidRDefault="00014246" w:rsidP="001C07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1C07EA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E54" w:rsidRDefault="00D54E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E54" w:rsidRDefault="00014246" w:rsidP="001C07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E54" w:rsidRDefault="00D54E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D54E54" w:rsidTr="002E751C"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E54" w:rsidRDefault="00D54E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Производства мяса на убой в живом весе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E54" w:rsidRDefault="00D54E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тонн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E54" w:rsidRDefault="00D54E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140,0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E54" w:rsidRDefault="00D54E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97,2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E54" w:rsidRDefault="00D54E54" w:rsidP="000142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014246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0,</w:t>
            </w:r>
            <w:r w:rsidR="00014246">
              <w:rPr>
                <w:sz w:val="28"/>
                <w:szCs w:val="28"/>
              </w:rPr>
              <w:t>0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E54" w:rsidRDefault="000142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E54" w:rsidRDefault="000142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140,0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E54" w:rsidRDefault="000142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E54" w:rsidRDefault="000142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</w:t>
            </w: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E54" w:rsidRDefault="00D54E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E54" w:rsidRDefault="000142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E54" w:rsidRDefault="00D54E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D54E54" w:rsidTr="002E751C"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E54" w:rsidRDefault="00D54E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 продукции</w:t>
            </w:r>
          </w:p>
          <w:p w:rsidR="00D54E54" w:rsidRDefault="00D54E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сельского хозяйства </w:t>
            </w:r>
            <w:proofErr w:type="gramStart"/>
            <w:r>
              <w:rPr>
                <w:sz w:val="28"/>
                <w:szCs w:val="28"/>
              </w:rPr>
              <w:t>в</w:t>
            </w:r>
            <w:proofErr w:type="gramEnd"/>
          </w:p>
          <w:p w:rsidR="00D54E54" w:rsidRDefault="00D54E54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хозяйствах</w:t>
            </w:r>
            <w:proofErr w:type="gramEnd"/>
            <w:r>
              <w:rPr>
                <w:sz w:val="28"/>
                <w:szCs w:val="28"/>
              </w:rPr>
              <w:t xml:space="preserve"> всех категорий</w:t>
            </w:r>
          </w:p>
          <w:p w:rsidR="00D54E54" w:rsidRDefault="00D54E54">
            <w:pPr>
              <w:rPr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E54" w:rsidRDefault="00D54E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Млн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уб.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E54" w:rsidRDefault="000142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0,9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E54" w:rsidRDefault="00B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E54" w:rsidRDefault="00B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0,9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E54" w:rsidRDefault="00B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E54" w:rsidRDefault="00B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0,9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E54" w:rsidRDefault="00D54E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E54" w:rsidRDefault="00B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0,9</w:t>
            </w: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E54" w:rsidRDefault="00D54E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E54" w:rsidRDefault="00B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0,9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E54" w:rsidRDefault="00D54E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D54E54" w:rsidTr="002E751C"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E54" w:rsidRDefault="00D54E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1.Оборот розничной торговли, включая общественное питание</w:t>
            </w:r>
          </w:p>
          <w:p w:rsidR="00D54E54" w:rsidRDefault="00D54E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2.Оборот </w:t>
            </w:r>
            <w:proofErr w:type="gramStart"/>
            <w:r>
              <w:rPr>
                <w:sz w:val="28"/>
                <w:szCs w:val="28"/>
              </w:rPr>
              <w:t>розничной</w:t>
            </w:r>
            <w:proofErr w:type="gramEnd"/>
          </w:p>
          <w:p w:rsidR="00D54E54" w:rsidRDefault="00D54E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торговли на душу населения.</w:t>
            </w:r>
          </w:p>
          <w:p w:rsidR="00D54E54" w:rsidRDefault="00D54E54">
            <w:pPr>
              <w:rPr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E54" w:rsidRDefault="00D54E5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млн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</w:t>
            </w:r>
            <w:proofErr w:type="spellEnd"/>
          </w:p>
          <w:p w:rsidR="00D54E54" w:rsidRDefault="00D54E54">
            <w:pPr>
              <w:rPr>
                <w:sz w:val="28"/>
                <w:szCs w:val="28"/>
              </w:rPr>
            </w:pPr>
          </w:p>
          <w:p w:rsidR="00D54E54" w:rsidRDefault="00D54E54">
            <w:pPr>
              <w:rPr>
                <w:sz w:val="28"/>
                <w:szCs w:val="28"/>
              </w:rPr>
            </w:pPr>
          </w:p>
          <w:p w:rsidR="00D54E54" w:rsidRDefault="00D54E5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руб</w:t>
            </w:r>
            <w:proofErr w:type="spellEnd"/>
            <w:r>
              <w:rPr>
                <w:sz w:val="28"/>
                <w:szCs w:val="28"/>
              </w:rPr>
              <w:t>/чел.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E54" w:rsidRDefault="00D54E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3,8</w:t>
            </w:r>
          </w:p>
          <w:p w:rsidR="00D54E54" w:rsidRDefault="00D54E54">
            <w:pPr>
              <w:rPr>
                <w:sz w:val="28"/>
                <w:szCs w:val="28"/>
              </w:rPr>
            </w:pPr>
          </w:p>
          <w:p w:rsidR="00D54E54" w:rsidRDefault="00D54E54">
            <w:pPr>
              <w:rPr>
                <w:sz w:val="28"/>
                <w:szCs w:val="28"/>
              </w:rPr>
            </w:pPr>
          </w:p>
          <w:p w:rsidR="00D54E54" w:rsidRDefault="00B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8380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E54" w:rsidRDefault="00D54E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BC3C0B">
              <w:rPr>
                <w:sz w:val="28"/>
                <w:szCs w:val="28"/>
              </w:rPr>
              <w:t>19</w:t>
            </w:r>
            <w:r>
              <w:rPr>
                <w:sz w:val="28"/>
                <w:szCs w:val="28"/>
              </w:rPr>
              <w:t>,5</w:t>
            </w:r>
          </w:p>
          <w:p w:rsidR="00D54E54" w:rsidRDefault="00D54E54">
            <w:pPr>
              <w:rPr>
                <w:sz w:val="28"/>
                <w:szCs w:val="28"/>
              </w:rPr>
            </w:pPr>
          </w:p>
          <w:p w:rsidR="00D54E54" w:rsidRDefault="00D54E54">
            <w:pPr>
              <w:rPr>
                <w:sz w:val="28"/>
                <w:szCs w:val="28"/>
              </w:rPr>
            </w:pPr>
          </w:p>
          <w:p w:rsidR="00D54E54" w:rsidRDefault="00D54E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127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E54" w:rsidRDefault="00B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D54E54">
              <w:rPr>
                <w:sz w:val="28"/>
                <w:szCs w:val="28"/>
              </w:rPr>
              <w:t>,9</w:t>
            </w:r>
          </w:p>
          <w:p w:rsidR="00D54E54" w:rsidRDefault="00D54E54">
            <w:pPr>
              <w:rPr>
                <w:sz w:val="28"/>
                <w:szCs w:val="28"/>
              </w:rPr>
            </w:pPr>
          </w:p>
          <w:p w:rsidR="00D54E54" w:rsidRDefault="00D54E54">
            <w:pPr>
              <w:rPr>
                <w:sz w:val="28"/>
                <w:szCs w:val="28"/>
              </w:rPr>
            </w:pPr>
          </w:p>
          <w:p w:rsidR="00D54E54" w:rsidRDefault="00D54E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8260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E54" w:rsidRDefault="00B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</w:t>
            </w:r>
          </w:p>
          <w:p w:rsidR="00D54E54" w:rsidRDefault="00D54E54">
            <w:pPr>
              <w:rPr>
                <w:sz w:val="28"/>
                <w:szCs w:val="28"/>
              </w:rPr>
            </w:pPr>
          </w:p>
          <w:p w:rsidR="00D54E54" w:rsidRDefault="00D54E54">
            <w:pPr>
              <w:rPr>
                <w:sz w:val="28"/>
                <w:szCs w:val="28"/>
              </w:rPr>
            </w:pPr>
          </w:p>
          <w:p w:rsidR="00D54E54" w:rsidRDefault="00BC3C0B" w:rsidP="00B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98,5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E54" w:rsidRDefault="00B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4,0</w:t>
            </w:r>
          </w:p>
          <w:p w:rsidR="00D54E54" w:rsidRDefault="00D54E54">
            <w:pPr>
              <w:rPr>
                <w:sz w:val="28"/>
                <w:szCs w:val="28"/>
              </w:rPr>
            </w:pPr>
          </w:p>
          <w:p w:rsidR="00D54E54" w:rsidRDefault="00D54E54">
            <w:pPr>
              <w:rPr>
                <w:sz w:val="28"/>
                <w:szCs w:val="28"/>
              </w:rPr>
            </w:pPr>
          </w:p>
          <w:p w:rsidR="00D54E54" w:rsidRDefault="00D54E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8260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E54" w:rsidRDefault="00D54E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BC3C0B">
              <w:rPr>
                <w:sz w:val="28"/>
                <w:szCs w:val="28"/>
              </w:rPr>
              <w:t>02</w:t>
            </w:r>
          </w:p>
          <w:p w:rsidR="00D54E54" w:rsidRDefault="00D54E54">
            <w:pPr>
              <w:rPr>
                <w:sz w:val="28"/>
                <w:szCs w:val="28"/>
              </w:rPr>
            </w:pPr>
          </w:p>
          <w:p w:rsidR="00D54E54" w:rsidRDefault="00D54E54">
            <w:pPr>
              <w:rPr>
                <w:sz w:val="28"/>
                <w:szCs w:val="28"/>
              </w:rPr>
            </w:pPr>
          </w:p>
          <w:p w:rsidR="00D54E54" w:rsidRDefault="00D54E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E54" w:rsidRDefault="00D54E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BC3C0B">
              <w:rPr>
                <w:sz w:val="28"/>
                <w:szCs w:val="28"/>
              </w:rPr>
              <w:t>,0</w:t>
            </w:r>
          </w:p>
          <w:p w:rsidR="00D54E54" w:rsidRDefault="00D54E54">
            <w:pPr>
              <w:rPr>
                <w:sz w:val="28"/>
                <w:szCs w:val="28"/>
              </w:rPr>
            </w:pPr>
          </w:p>
          <w:p w:rsidR="00D54E54" w:rsidRDefault="00D54E54">
            <w:pPr>
              <w:rPr>
                <w:sz w:val="28"/>
                <w:szCs w:val="28"/>
              </w:rPr>
            </w:pPr>
          </w:p>
          <w:p w:rsidR="00D54E54" w:rsidRDefault="00D54E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8260</w:t>
            </w: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E54" w:rsidRDefault="00D54E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  <w:p w:rsidR="00D54E54" w:rsidRDefault="00D54E54">
            <w:pPr>
              <w:rPr>
                <w:sz w:val="28"/>
                <w:szCs w:val="28"/>
              </w:rPr>
            </w:pPr>
          </w:p>
          <w:p w:rsidR="00D54E54" w:rsidRDefault="00D54E54">
            <w:pPr>
              <w:rPr>
                <w:sz w:val="28"/>
                <w:szCs w:val="28"/>
              </w:rPr>
            </w:pPr>
          </w:p>
          <w:p w:rsidR="00D54E54" w:rsidRDefault="00D54E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E54" w:rsidRDefault="00D54E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BC3C0B">
              <w:rPr>
                <w:sz w:val="28"/>
                <w:szCs w:val="28"/>
              </w:rPr>
              <w:t>,0</w:t>
            </w:r>
          </w:p>
          <w:p w:rsidR="00D54E54" w:rsidRDefault="00D54E54">
            <w:pPr>
              <w:rPr>
                <w:sz w:val="28"/>
                <w:szCs w:val="28"/>
              </w:rPr>
            </w:pPr>
          </w:p>
          <w:p w:rsidR="00D54E54" w:rsidRDefault="00D54E54">
            <w:pPr>
              <w:rPr>
                <w:sz w:val="28"/>
                <w:szCs w:val="28"/>
              </w:rPr>
            </w:pPr>
          </w:p>
          <w:p w:rsidR="00D54E54" w:rsidRDefault="00D54E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8260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E54" w:rsidRDefault="00D54E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  <w:p w:rsidR="00D54E54" w:rsidRDefault="00D54E54">
            <w:pPr>
              <w:rPr>
                <w:sz w:val="28"/>
                <w:szCs w:val="28"/>
              </w:rPr>
            </w:pPr>
          </w:p>
          <w:p w:rsidR="00D54E54" w:rsidRDefault="00D54E54">
            <w:pPr>
              <w:rPr>
                <w:sz w:val="28"/>
                <w:szCs w:val="28"/>
              </w:rPr>
            </w:pPr>
          </w:p>
          <w:p w:rsidR="00D54E54" w:rsidRDefault="00D54E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D54E54" w:rsidTr="002E751C"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E54" w:rsidRDefault="00D54E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Среднемесячная заработная плата 1 работника (по всем предприятиям)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E54" w:rsidRDefault="00D54E5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руб</w:t>
            </w:r>
            <w:proofErr w:type="spellEnd"/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E54" w:rsidRDefault="00B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8500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E54" w:rsidRDefault="00D54E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101,7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E54" w:rsidRDefault="00B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D54E54">
              <w:rPr>
                <w:sz w:val="28"/>
                <w:szCs w:val="28"/>
              </w:rPr>
              <w:t>000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E54" w:rsidRDefault="00D54E54" w:rsidP="00B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BC3C0B">
              <w:rPr>
                <w:sz w:val="28"/>
                <w:szCs w:val="28"/>
              </w:rPr>
              <w:t>05,8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E54" w:rsidRDefault="00B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D54E54">
              <w:rPr>
                <w:sz w:val="28"/>
                <w:szCs w:val="28"/>
              </w:rPr>
              <w:t>000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E54" w:rsidRDefault="00D54E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E54" w:rsidRDefault="00B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D54E54">
              <w:rPr>
                <w:sz w:val="28"/>
                <w:szCs w:val="28"/>
              </w:rPr>
              <w:t>000</w:t>
            </w: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E54" w:rsidRDefault="00D54E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E54" w:rsidRDefault="00BC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D54E54">
              <w:rPr>
                <w:sz w:val="28"/>
                <w:szCs w:val="28"/>
              </w:rPr>
              <w:t>000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E54" w:rsidRDefault="00D54E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D54E54" w:rsidTr="002E751C"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E54" w:rsidRDefault="00D54E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Собственные доходы</w:t>
            </w:r>
          </w:p>
          <w:p w:rsidR="00D54E54" w:rsidRDefault="00D54E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местного бюджета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E54" w:rsidRDefault="00D54E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Т.руб.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E54" w:rsidRDefault="009E3E24" w:rsidP="009E3E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735,5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E54" w:rsidRDefault="00D54E54" w:rsidP="009E3E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E3E24">
              <w:rPr>
                <w:sz w:val="28"/>
                <w:szCs w:val="28"/>
              </w:rPr>
              <w:t>02</w:t>
            </w:r>
            <w:r>
              <w:rPr>
                <w:sz w:val="28"/>
                <w:szCs w:val="28"/>
              </w:rPr>
              <w:t>,5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E54" w:rsidRDefault="009E3E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659,0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E54" w:rsidRDefault="009E3E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E54" w:rsidRDefault="009E3E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659,0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E54" w:rsidRDefault="00D54E54" w:rsidP="009E3E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9E3E24">
              <w:rPr>
                <w:sz w:val="28"/>
                <w:szCs w:val="28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E54" w:rsidRDefault="009E3E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659,0</w:t>
            </w: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E54" w:rsidRDefault="00D54E54" w:rsidP="009E3E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9E3E24">
              <w:rPr>
                <w:sz w:val="28"/>
                <w:szCs w:val="28"/>
              </w:rPr>
              <w:t>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E54" w:rsidRDefault="009E3E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659,0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E54" w:rsidRDefault="00D54E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D54E54" w:rsidTr="002E751C"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E54" w:rsidRDefault="00D54E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Уровень обеспеченности собственными доходами бюджета на 1 человека 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E54" w:rsidRDefault="00D54E5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руб</w:t>
            </w:r>
            <w:proofErr w:type="spellEnd"/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E54" w:rsidRDefault="009E3E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164,0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E54" w:rsidRDefault="00D54E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E54" w:rsidRDefault="006E73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147,0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E54" w:rsidRDefault="006E73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89,6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E54" w:rsidRDefault="006E73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147,0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E54" w:rsidRDefault="00D54E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E54" w:rsidRDefault="006E73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147,0</w:t>
            </w: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E54" w:rsidRDefault="00D54E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E54" w:rsidRDefault="006E73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147,0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E54" w:rsidRDefault="00D54E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D54E54" w:rsidTr="002E751C"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E54" w:rsidRDefault="00D54E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Удельный вес детей в возрасте 7-15 лет, обучающихся в общеобразовательных школах 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E54" w:rsidRDefault="00D54E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E54" w:rsidRDefault="00D54E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E54" w:rsidRDefault="00D54E5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</w:t>
            </w:r>
            <w:proofErr w:type="spellEnd"/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E54" w:rsidRDefault="00D54E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E54" w:rsidRDefault="00D54E5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</w:t>
            </w:r>
            <w:proofErr w:type="spellEnd"/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E54" w:rsidRDefault="00D54E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E54" w:rsidRDefault="00D54E5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E54" w:rsidRDefault="00D54E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E54" w:rsidRDefault="00D54E5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</w:t>
            </w:r>
            <w:proofErr w:type="spellEnd"/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E54" w:rsidRDefault="00D54E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E54" w:rsidRDefault="00D54E5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</w:t>
            </w:r>
            <w:proofErr w:type="spellEnd"/>
          </w:p>
        </w:tc>
      </w:tr>
      <w:tr w:rsidR="00D54E54" w:rsidTr="002E751C"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E54" w:rsidRDefault="00D54E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выпускников общеобразовательных школ, поступивших в ВУЗы и ПТУ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E54" w:rsidRDefault="00D54E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E54" w:rsidRDefault="004039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D54E54">
              <w:rPr>
                <w:sz w:val="28"/>
                <w:szCs w:val="28"/>
              </w:rPr>
              <w:t>чел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E54" w:rsidRDefault="004039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E54" w:rsidRDefault="004039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</w:t>
            </w:r>
            <w:r w:rsidR="00D54E54">
              <w:rPr>
                <w:sz w:val="28"/>
                <w:szCs w:val="28"/>
              </w:rPr>
              <w:t>чел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E54" w:rsidRDefault="00D54E54" w:rsidP="004039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40393B">
              <w:rPr>
                <w:sz w:val="28"/>
                <w:szCs w:val="28"/>
              </w:rPr>
              <w:t>50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E54" w:rsidRDefault="001C07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D54E54">
              <w:rPr>
                <w:sz w:val="28"/>
                <w:szCs w:val="28"/>
              </w:rPr>
              <w:t xml:space="preserve"> чел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E54" w:rsidRDefault="001C07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266,0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E54" w:rsidRDefault="001C07EA" w:rsidP="001C07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1946CF">
              <w:rPr>
                <w:sz w:val="28"/>
                <w:szCs w:val="28"/>
              </w:rPr>
              <w:t xml:space="preserve"> </w:t>
            </w:r>
            <w:r w:rsidR="00D54E54">
              <w:rPr>
                <w:sz w:val="28"/>
                <w:szCs w:val="28"/>
              </w:rPr>
              <w:t>чел</w:t>
            </w: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E54" w:rsidRDefault="001C07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E54" w:rsidRDefault="001946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D54E54">
              <w:rPr>
                <w:sz w:val="28"/>
                <w:szCs w:val="28"/>
              </w:rPr>
              <w:t xml:space="preserve"> чел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E54" w:rsidRDefault="001C07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</w:tr>
      <w:tr w:rsidR="00D54E54" w:rsidTr="002E751C"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E54" w:rsidRDefault="00D54E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граждан, состоящих в очереди на получение социального жилья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E54" w:rsidRDefault="00D54E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E54" w:rsidRDefault="001946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E54" w:rsidRDefault="001946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E54" w:rsidRDefault="001C07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E54" w:rsidRDefault="001C07EA" w:rsidP="001946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E54" w:rsidRDefault="001C07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E54" w:rsidRDefault="00D54E54" w:rsidP="001946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1946CF">
              <w:rPr>
                <w:sz w:val="28"/>
                <w:szCs w:val="28"/>
              </w:rPr>
              <w:t>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E54" w:rsidRDefault="001C07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E54" w:rsidRDefault="00D54E54" w:rsidP="001946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1946CF">
              <w:rPr>
                <w:sz w:val="28"/>
                <w:szCs w:val="28"/>
              </w:rPr>
              <w:t>00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E54" w:rsidRDefault="001C07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E54" w:rsidRDefault="00D54E54" w:rsidP="001946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1946CF">
              <w:rPr>
                <w:sz w:val="28"/>
                <w:szCs w:val="28"/>
              </w:rPr>
              <w:t>00</w:t>
            </w:r>
          </w:p>
        </w:tc>
      </w:tr>
      <w:tr w:rsidR="00D54E54" w:rsidTr="002E751C"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E54" w:rsidRDefault="00D54E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населения, потребляющего питьевую воду, не соответствующую санитарным нормам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E54" w:rsidRDefault="00D54E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 от общего кол-ва населения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E54" w:rsidRDefault="00D54E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E54" w:rsidRDefault="00D54E5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</w:t>
            </w:r>
            <w:proofErr w:type="spellEnd"/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E54" w:rsidRDefault="00D54E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E54" w:rsidRDefault="00D54E5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</w:t>
            </w:r>
            <w:proofErr w:type="spellEnd"/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E54" w:rsidRDefault="00D54E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E54" w:rsidRDefault="00D54E5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E54" w:rsidRDefault="00D54E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E54" w:rsidRDefault="00D54E5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</w:t>
            </w:r>
            <w:proofErr w:type="spellEnd"/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E54" w:rsidRDefault="00D54E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E54" w:rsidRDefault="00D54E5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</w:t>
            </w:r>
            <w:proofErr w:type="spellEnd"/>
          </w:p>
        </w:tc>
      </w:tr>
      <w:tr w:rsidR="00D54E54" w:rsidTr="002E751C"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E54" w:rsidRDefault="00D54E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Инвестиции в основной капитал </w:t>
            </w:r>
            <w:proofErr w:type="gramStart"/>
            <w:r>
              <w:rPr>
                <w:sz w:val="28"/>
                <w:szCs w:val="28"/>
              </w:rPr>
              <w:t>за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  <w:p w:rsidR="00D54E54" w:rsidRDefault="00D54E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счет всех источников</w:t>
            </w:r>
          </w:p>
          <w:p w:rsidR="00D54E54" w:rsidRDefault="00D54E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финансирования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E54" w:rsidRDefault="00D54E5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Млн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</w:t>
            </w:r>
            <w:proofErr w:type="spellEnd"/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E54" w:rsidRDefault="00D54E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E54" w:rsidRDefault="00D54E5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</w:t>
            </w:r>
            <w:proofErr w:type="spellEnd"/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E54" w:rsidRDefault="00D54E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E54" w:rsidRDefault="00D54E5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</w:t>
            </w:r>
            <w:proofErr w:type="spellEnd"/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E54" w:rsidRDefault="00D54E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E54" w:rsidRDefault="00D54E5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E54" w:rsidRDefault="00D54E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E54" w:rsidRDefault="00D54E5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</w:t>
            </w:r>
            <w:proofErr w:type="spellEnd"/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E54" w:rsidRDefault="00D54E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E54" w:rsidRDefault="00D54E5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</w:t>
            </w:r>
            <w:proofErr w:type="spellEnd"/>
          </w:p>
        </w:tc>
      </w:tr>
      <w:tr w:rsidR="00D54E54" w:rsidTr="002E751C"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E54" w:rsidRDefault="00D54E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Обеспеченность населения домашними телефонами на 100 жителей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E54" w:rsidRDefault="00D54E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ед.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E54" w:rsidRDefault="00D54E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14,5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E54" w:rsidRDefault="00D54E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107,4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E54" w:rsidRDefault="00D54E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14,5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E54" w:rsidRDefault="00D54E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E54" w:rsidRDefault="00D54E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14,5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E54" w:rsidRDefault="00D54E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E54" w:rsidRDefault="00D54E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15,2</w:t>
            </w: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E54" w:rsidRDefault="00D54E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E54" w:rsidRDefault="00D54E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15,2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E54" w:rsidRDefault="00D54E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D54E54" w:rsidTr="002E751C"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E54" w:rsidRDefault="00D54E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Охват населенных пунктов сетью мобильной связи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E54" w:rsidRDefault="00D54E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E54" w:rsidRDefault="00AB48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E54" w:rsidRDefault="00D54E5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</w:t>
            </w:r>
            <w:proofErr w:type="spellEnd"/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E54" w:rsidRDefault="00AB48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E54" w:rsidRDefault="00D54E5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</w:t>
            </w:r>
            <w:proofErr w:type="spellEnd"/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E54" w:rsidRDefault="00AB48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E54" w:rsidRDefault="00D54E5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E54" w:rsidRDefault="00AB48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E54" w:rsidRDefault="00D54E5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</w:t>
            </w:r>
            <w:proofErr w:type="spellEnd"/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E54" w:rsidRDefault="00AB48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E54" w:rsidRDefault="00D54E5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</w:t>
            </w:r>
            <w:proofErr w:type="spellEnd"/>
          </w:p>
        </w:tc>
      </w:tr>
      <w:tr w:rsidR="00D54E54" w:rsidTr="002E751C"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E54" w:rsidRDefault="00D54E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Удельный вес освещенных улиц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E54" w:rsidRDefault="00D54E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 от общей протяженности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E54" w:rsidRDefault="00D54E5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</w:t>
            </w:r>
            <w:proofErr w:type="spellEnd"/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E54" w:rsidRDefault="00D54E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E54" w:rsidRDefault="00D54E5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</w:t>
            </w:r>
            <w:proofErr w:type="spellEnd"/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E54" w:rsidRDefault="00D54E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E54" w:rsidRDefault="00D54E5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</w:t>
            </w:r>
            <w:proofErr w:type="spellEnd"/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E54" w:rsidRDefault="00D54E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E54" w:rsidRDefault="00D54E5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</w:t>
            </w:r>
            <w:proofErr w:type="spellEnd"/>
          </w:p>
        </w:tc>
        <w:tc>
          <w:tcPr>
            <w:tcW w:w="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E54" w:rsidRDefault="00D54E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E54" w:rsidRDefault="00D54E5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</w:t>
            </w:r>
            <w:proofErr w:type="spellEnd"/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E54" w:rsidRDefault="00D54E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  <w:p w:rsidR="00D54E54" w:rsidRDefault="00D54E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</w:t>
            </w:r>
          </w:p>
        </w:tc>
      </w:tr>
      <w:tr w:rsidR="00D54E54" w:rsidTr="002E751C"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E54" w:rsidRDefault="00D54E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прием</w:t>
            </w:r>
          </w:p>
          <w:p w:rsidR="00D54E54" w:rsidRDefault="00D54E5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ных</w:t>
            </w:r>
            <w:proofErr w:type="spellEnd"/>
            <w:r>
              <w:rPr>
                <w:sz w:val="28"/>
                <w:szCs w:val="28"/>
              </w:rPr>
              <w:t xml:space="preserve"> семей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E54" w:rsidRDefault="00D54E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Ед.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E54" w:rsidRDefault="00D54E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E54" w:rsidRDefault="00D54E54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x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E54" w:rsidRDefault="00D54E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E54" w:rsidRDefault="00D54E54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x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E54" w:rsidRDefault="00D54E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E54" w:rsidRDefault="00D54E54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x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E54" w:rsidRDefault="00D54E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E54" w:rsidRDefault="00D54E54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x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E54" w:rsidRDefault="00D54E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E54" w:rsidRDefault="00D54E54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x</w:t>
            </w:r>
          </w:p>
        </w:tc>
      </w:tr>
      <w:tr w:rsidR="00D54E54" w:rsidTr="002E751C"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E54" w:rsidRDefault="00D54E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Количество детей </w:t>
            </w:r>
            <w:proofErr w:type="gramStart"/>
            <w:r>
              <w:rPr>
                <w:sz w:val="28"/>
                <w:szCs w:val="28"/>
              </w:rPr>
              <w:t>на</w:t>
            </w:r>
            <w:proofErr w:type="gramEnd"/>
          </w:p>
          <w:p w:rsidR="00D54E54" w:rsidRDefault="00D54E5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ходящихся</w:t>
            </w:r>
            <w:proofErr w:type="spellEnd"/>
            <w:r>
              <w:rPr>
                <w:sz w:val="28"/>
                <w:szCs w:val="28"/>
              </w:rPr>
              <w:t xml:space="preserve"> под опекой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E54" w:rsidRDefault="00D54E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Ед.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E54" w:rsidRDefault="00AB48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E54" w:rsidRDefault="001C07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E54" w:rsidRDefault="00AB48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E54" w:rsidRPr="00AB48BD" w:rsidRDefault="00AB48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E54" w:rsidRDefault="00AB48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E54" w:rsidRDefault="00D54E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E54" w:rsidRDefault="00AB48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E54" w:rsidRDefault="00D54E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E54" w:rsidRDefault="00AB48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E54" w:rsidRDefault="00D54E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D54E54" w:rsidTr="002E751C"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E54" w:rsidRDefault="00D54E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Объем </w:t>
            </w:r>
            <w:proofErr w:type="spellStart"/>
            <w:r>
              <w:rPr>
                <w:sz w:val="28"/>
                <w:szCs w:val="28"/>
              </w:rPr>
              <w:t>строительно</w:t>
            </w:r>
            <w:proofErr w:type="spellEnd"/>
            <w:r>
              <w:rPr>
                <w:sz w:val="28"/>
                <w:szCs w:val="28"/>
              </w:rPr>
              <w:t>-</w:t>
            </w:r>
          </w:p>
          <w:p w:rsidR="00D54E54" w:rsidRDefault="00D54E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монтажных работ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E54" w:rsidRDefault="00D54E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Т.руб.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E54" w:rsidRDefault="00D54E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E54" w:rsidRDefault="00D54E5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</w:t>
            </w:r>
            <w:proofErr w:type="spellEnd"/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E54" w:rsidRDefault="00D54E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E54" w:rsidRDefault="00D54E5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</w:t>
            </w:r>
            <w:proofErr w:type="spellEnd"/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E54" w:rsidRDefault="00D54E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E54" w:rsidRDefault="00D54E5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E54" w:rsidRDefault="00D54E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E54" w:rsidRDefault="00D54E5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</w:t>
            </w:r>
            <w:proofErr w:type="spellEnd"/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E54" w:rsidRDefault="00D54E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E54" w:rsidRDefault="00D54E5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</w:t>
            </w:r>
            <w:proofErr w:type="spellEnd"/>
          </w:p>
        </w:tc>
      </w:tr>
      <w:tr w:rsidR="00D54E54" w:rsidTr="002E751C"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E54" w:rsidRDefault="00D54E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Ввод в эксплуатацию</w:t>
            </w:r>
          </w:p>
          <w:p w:rsidR="00D54E54" w:rsidRDefault="00D54E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</w:t>
            </w:r>
            <w:proofErr w:type="gramStart"/>
            <w:r>
              <w:rPr>
                <w:sz w:val="28"/>
                <w:szCs w:val="28"/>
              </w:rPr>
              <w:t>.ж</w:t>
            </w:r>
            <w:proofErr w:type="gramEnd"/>
            <w:r>
              <w:rPr>
                <w:sz w:val="28"/>
                <w:szCs w:val="28"/>
              </w:rPr>
              <w:t>илья.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E54" w:rsidRDefault="00D54E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</w:t>
            </w:r>
            <w:proofErr w:type="gramStart"/>
            <w:r>
              <w:rPr>
                <w:sz w:val="28"/>
                <w:szCs w:val="28"/>
              </w:rPr>
              <w:t>.м</w:t>
            </w:r>
            <w:proofErr w:type="gramEnd"/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E54" w:rsidRDefault="00D54E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E54" w:rsidRDefault="00D54E5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</w:t>
            </w:r>
            <w:proofErr w:type="spellEnd"/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E54" w:rsidRDefault="00D54E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E54" w:rsidRDefault="00D54E5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</w:t>
            </w:r>
            <w:proofErr w:type="spellEnd"/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E54" w:rsidRDefault="00D54E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E54" w:rsidRDefault="00D54E5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E54" w:rsidRDefault="00D54E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E54" w:rsidRDefault="00D54E5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</w:t>
            </w:r>
            <w:proofErr w:type="spellEnd"/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E54" w:rsidRDefault="00D54E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E54" w:rsidRDefault="00D54E5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</w:t>
            </w:r>
            <w:proofErr w:type="spellEnd"/>
          </w:p>
        </w:tc>
      </w:tr>
      <w:tr w:rsidR="00D54E54" w:rsidTr="002E751C"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E54" w:rsidRDefault="00D54E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Ввод в эксплуатацию</w:t>
            </w:r>
          </w:p>
          <w:p w:rsidR="00D54E54" w:rsidRDefault="00D54E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индивидуальных </w:t>
            </w:r>
            <w:proofErr w:type="spellStart"/>
            <w:r>
              <w:rPr>
                <w:sz w:val="28"/>
                <w:szCs w:val="28"/>
              </w:rPr>
              <w:t>жи</w:t>
            </w:r>
            <w:proofErr w:type="spellEnd"/>
          </w:p>
          <w:p w:rsidR="00D54E54" w:rsidRDefault="00D54E5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лых</w:t>
            </w:r>
            <w:proofErr w:type="spellEnd"/>
            <w:r>
              <w:rPr>
                <w:sz w:val="28"/>
                <w:szCs w:val="28"/>
              </w:rPr>
              <w:t xml:space="preserve"> домов, </w:t>
            </w:r>
            <w:proofErr w:type="gramStart"/>
            <w:r>
              <w:rPr>
                <w:sz w:val="28"/>
                <w:szCs w:val="28"/>
              </w:rPr>
              <w:t>построен</w:t>
            </w:r>
            <w:proofErr w:type="gramEnd"/>
          </w:p>
          <w:p w:rsidR="00D54E54" w:rsidRDefault="00D54E5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ных</w:t>
            </w:r>
            <w:proofErr w:type="spellEnd"/>
            <w:r>
              <w:rPr>
                <w:sz w:val="28"/>
                <w:szCs w:val="28"/>
              </w:rPr>
              <w:t xml:space="preserve"> населением </w:t>
            </w:r>
            <w:proofErr w:type="gramStart"/>
            <w:r>
              <w:rPr>
                <w:sz w:val="28"/>
                <w:szCs w:val="28"/>
              </w:rPr>
              <w:t>за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  <w:p w:rsidR="00D54E54" w:rsidRDefault="00D54E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свой счет и с помощью</w:t>
            </w:r>
          </w:p>
          <w:p w:rsidR="00D54E54" w:rsidRDefault="00D54E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кредитов.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E54" w:rsidRDefault="00D54E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Кв.м</w:t>
            </w:r>
            <w:proofErr w:type="gramStart"/>
            <w:r>
              <w:rPr>
                <w:sz w:val="28"/>
                <w:szCs w:val="28"/>
              </w:rPr>
              <w:t>.о</w:t>
            </w:r>
            <w:proofErr w:type="gramEnd"/>
            <w:r>
              <w:rPr>
                <w:sz w:val="28"/>
                <w:szCs w:val="28"/>
              </w:rPr>
              <w:t>бщей</w:t>
            </w:r>
          </w:p>
          <w:p w:rsidR="00D54E54" w:rsidRDefault="00D54E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площадью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E54" w:rsidRDefault="00D54E54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E54" w:rsidRDefault="00D54E5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</w:t>
            </w:r>
            <w:proofErr w:type="spellEnd"/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E54" w:rsidRDefault="00D54E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E54" w:rsidRDefault="00D54E5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</w:t>
            </w:r>
            <w:proofErr w:type="spellEnd"/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E54" w:rsidRDefault="00D54E54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E54" w:rsidRDefault="00D54E5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E54" w:rsidRDefault="00D54E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E54" w:rsidRDefault="00D54E5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</w:t>
            </w:r>
            <w:proofErr w:type="spellEnd"/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E54" w:rsidRDefault="00D54E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E54" w:rsidRDefault="00D54E5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</w:t>
            </w:r>
            <w:proofErr w:type="spellEnd"/>
          </w:p>
        </w:tc>
      </w:tr>
    </w:tbl>
    <w:p w:rsidR="00D54E54" w:rsidRDefault="00D54E54" w:rsidP="00D54E54">
      <w:pPr>
        <w:rPr>
          <w:sz w:val="28"/>
          <w:szCs w:val="28"/>
        </w:rPr>
      </w:pPr>
    </w:p>
    <w:p w:rsidR="00D54E54" w:rsidRDefault="00D54E54" w:rsidP="00D54E54">
      <w:pPr>
        <w:jc w:val="center"/>
        <w:rPr>
          <w:b/>
          <w:sz w:val="28"/>
          <w:szCs w:val="28"/>
        </w:rPr>
      </w:pPr>
    </w:p>
    <w:p w:rsidR="00D54E54" w:rsidRDefault="00D54E54" w:rsidP="00D54E54">
      <w:pPr>
        <w:jc w:val="center"/>
        <w:rPr>
          <w:b/>
          <w:sz w:val="28"/>
          <w:szCs w:val="28"/>
        </w:rPr>
      </w:pPr>
    </w:p>
    <w:p w:rsidR="00D54E54" w:rsidRDefault="00D54E54" w:rsidP="00D54E54">
      <w:pPr>
        <w:jc w:val="center"/>
        <w:rPr>
          <w:b/>
          <w:sz w:val="28"/>
          <w:szCs w:val="28"/>
        </w:rPr>
      </w:pPr>
    </w:p>
    <w:p w:rsidR="00D54E54" w:rsidRDefault="00D54E54" w:rsidP="00D54E54">
      <w:pPr>
        <w:jc w:val="center"/>
        <w:rPr>
          <w:b/>
          <w:sz w:val="28"/>
          <w:szCs w:val="28"/>
        </w:rPr>
      </w:pPr>
    </w:p>
    <w:p w:rsidR="00D54E54" w:rsidRDefault="00D54E54" w:rsidP="00D54E54">
      <w:pPr>
        <w:jc w:val="center"/>
        <w:rPr>
          <w:b/>
          <w:sz w:val="28"/>
          <w:szCs w:val="28"/>
        </w:rPr>
      </w:pPr>
    </w:p>
    <w:p w:rsidR="00D54E54" w:rsidRDefault="00D54E54" w:rsidP="00D54E54">
      <w:pPr>
        <w:ind w:left="360"/>
        <w:jc w:val="both"/>
        <w:rPr>
          <w:szCs w:val="24"/>
        </w:rPr>
      </w:pPr>
    </w:p>
    <w:p w:rsidR="00D54E54" w:rsidRDefault="00D54E54" w:rsidP="00D54E54">
      <w:pPr>
        <w:ind w:left="360"/>
        <w:jc w:val="both"/>
      </w:pPr>
    </w:p>
    <w:p w:rsidR="00D54E54" w:rsidRDefault="00D54E54" w:rsidP="00D54E54">
      <w:pPr>
        <w:ind w:left="360"/>
        <w:jc w:val="both"/>
      </w:pPr>
    </w:p>
    <w:p w:rsidR="00D54E54" w:rsidRDefault="00D54E54" w:rsidP="00D54E54">
      <w:pPr>
        <w:pStyle w:val="10"/>
        <w:jc w:val="center"/>
        <w:rPr>
          <w:sz w:val="28"/>
          <w:szCs w:val="28"/>
        </w:rPr>
      </w:pPr>
    </w:p>
    <w:p w:rsidR="00FE3A9E" w:rsidRDefault="00FE3A9E"/>
    <w:sectPr w:rsidR="00FE3A9E" w:rsidSect="00D54E54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D54E54"/>
    <w:rsid w:val="00014246"/>
    <w:rsid w:val="001946CF"/>
    <w:rsid w:val="001C07EA"/>
    <w:rsid w:val="00206781"/>
    <w:rsid w:val="00253A44"/>
    <w:rsid w:val="002B5319"/>
    <w:rsid w:val="002D2836"/>
    <w:rsid w:val="002E751C"/>
    <w:rsid w:val="0040393B"/>
    <w:rsid w:val="00407621"/>
    <w:rsid w:val="005C3DC7"/>
    <w:rsid w:val="005C444C"/>
    <w:rsid w:val="00666D28"/>
    <w:rsid w:val="006E7375"/>
    <w:rsid w:val="007A335F"/>
    <w:rsid w:val="008426FC"/>
    <w:rsid w:val="00897061"/>
    <w:rsid w:val="008F01F3"/>
    <w:rsid w:val="009E3E24"/>
    <w:rsid w:val="00AB48BD"/>
    <w:rsid w:val="00B01852"/>
    <w:rsid w:val="00BC3C0B"/>
    <w:rsid w:val="00C179E4"/>
    <w:rsid w:val="00C86973"/>
    <w:rsid w:val="00C96454"/>
    <w:rsid w:val="00D54E54"/>
    <w:rsid w:val="00E76852"/>
    <w:rsid w:val="00FE3A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E5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азвание1"/>
    <w:rsid w:val="00D54E54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10">
    <w:name w:val="Обычный1"/>
    <w:rsid w:val="00D54E5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msonormalbullet2gifbullet1gif">
    <w:name w:val="msonormalbullet2gifbullet1.gif"/>
    <w:basedOn w:val="a"/>
    <w:rsid w:val="00D54E5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normalbullet2gifbullet2gif">
    <w:name w:val="msonormalbullet2gifbullet2.gif"/>
    <w:basedOn w:val="a"/>
    <w:rsid w:val="00D54E5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normalbullet2gifbullet3gif">
    <w:name w:val="msonormalbullet2gifbullet3.gif"/>
    <w:basedOn w:val="a"/>
    <w:rsid w:val="00D54E5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95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830</Words>
  <Characters>4731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cp:lastPrinted>2015-11-26T06:48:00Z</cp:lastPrinted>
  <dcterms:created xsi:type="dcterms:W3CDTF">2014-10-16T03:49:00Z</dcterms:created>
  <dcterms:modified xsi:type="dcterms:W3CDTF">2015-11-26T06:51:00Z</dcterms:modified>
</cp:coreProperties>
</file>