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64" w:rsidRDefault="008A1718" w:rsidP="008A1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5326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A1718" w:rsidRDefault="007978FA" w:rsidP="008A1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БЕРГУЛЬСКОГО</w:t>
      </w:r>
      <w:r w:rsidR="008A171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8A1718" w:rsidRDefault="008A1718" w:rsidP="008A1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СЕВЕРНОГО  РАЙОНА</w:t>
      </w:r>
    </w:p>
    <w:p w:rsidR="008A1718" w:rsidRDefault="008A1718" w:rsidP="008A1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53BD5" w:rsidRDefault="00353BD5" w:rsidP="008A1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1718" w:rsidRDefault="008A1718" w:rsidP="008A1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A1718" w:rsidRDefault="008A1718" w:rsidP="008A1718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718" w:rsidRPr="008A1718" w:rsidRDefault="008A1718" w:rsidP="008A171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9560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.11.202</w:t>
      </w:r>
      <w:r w:rsidR="003956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26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7978F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7978FA">
        <w:rPr>
          <w:rFonts w:ascii="Times New Roman" w:eastAsia="Times New Roman" w:hAnsi="Times New Roman" w:cs="Times New Roman"/>
          <w:sz w:val="28"/>
          <w:szCs w:val="28"/>
        </w:rPr>
        <w:t>Бергуль</w:t>
      </w:r>
      <w:r w:rsidR="005326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95601">
        <w:rPr>
          <w:rFonts w:ascii="Times New Roman" w:eastAsia="Times New Roman" w:hAnsi="Times New Roman" w:cs="Times New Roman"/>
          <w:sz w:val="28"/>
          <w:szCs w:val="28"/>
        </w:rPr>
        <w:t>85</w:t>
      </w:r>
    </w:p>
    <w:p w:rsidR="008A1718" w:rsidRDefault="008A1718" w:rsidP="008A171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718" w:rsidRDefault="008A1718" w:rsidP="008A171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</w:t>
      </w:r>
      <w:r w:rsidR="00BA45D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Плана проведения месячника безопасности людей             </w:t>
      </w:r>
      <w:r w:rsidR="007978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на водных объектах Бергульского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Северного района  Новосибирской области  на осенн</w:t>
      </w:r>
      <w:r w:rsidR="00BA45D6">
        <w:rPr>
          <w:rFonts w:ascii="Times New Roman" w:eastAsiaTheme="minorHAnsi" w:hAnsi="Times New Roman" w:cs="Times New Roman"/>
          <w:sz w:val="28"/>
          <w:szCs w:val="28"/>
          <w:lang w:eastAsia="en-US"/>
        </w:rPr>
        <w:t>е-зимний период 202</w:t>
      </w:r>
      <w:r w:rsidR="00395601">
        <w:rPr>
          <w:rFonts w:ascii="Times New Roman" w:eastAsiaTheme="minorHAnsi" w:hAnsi="Times New Roman" w:cs="Times New Roman"/>
          <w:sz w:val="28"/>
          <w:szCs w:val="28"/>
          <w:lang w:eastAsia="en-US"/>
        </w:rPr>
        <w:t>2-2023</w:t>
      </w:r>
      <w:r w:rsidR="00475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годов»</w:t>
      </w:r>
      <w:bookmarkStart w:id="0" w:name="_GoBack"/>
      <w:bookmarkEnd w:id="0"/>
    </w:p>
    <w:p w:rsidR="008A1718" w:rsidRDefault="008A1718" w:rsidP="008A171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1718" w:rsidRPr="00CA7E71" w:rsidRDefault="00CA7E71" w:rsidP="00CA7E7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2FE2">
        <w:rPr>
          <w:rFonts w:ascii="Times New Roman" w:hAnsi="Times New Roman"/>
          <w:sz w:val="28"/>
          <w:szCs w:val="28"/>
        </w:rPr>
        <w:t>В целях качественного осуществления мероприятий по 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FE2">
        <w:rPr>
          <w:rFonts w:ascii="Times New Roman" w:hAnsi="Times New Roman"/>
          <w:sz w:val="28"/>
          <w:szCs w:val="28"/>
        </w:rPr>
        <w:t>безопасности людей на водных объектах, охране их жизни и здоровья, недопущения несчастных случаев и происшествий, гибели и травматизма людей  на водных объектах</w:t>
      </w:r>
      <w:r>
        <w:rPr>
          <w:rFonts w:ascii="Times New Roman" w:hAnsi="Times New Roman"/>
          <w:sz w:val="28"/>
          <w:szCs w:val="28"/>
        </w:rPr>
        <w:t xml:space="preserve"> Бергульского сельсовета</w:t>
      </w:r>
      <w:r w:rsidRPr="00F82FE2">
        <w:rPr>
          <w:rFonts w:ascii="Times New Roman" w:hAnsi="Times New Roman"/>
          <w:sz w:val="28"/>
          <w:szCs w:val="28"/>
        </w:rPr>
        <w:t xml:space="preserve"> Северного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F82FE2">
        <w:rPr>
          <w:rFonts w:ascii="Times New Roman" w:hAnsi="Times New Roman"/>
          <w:sz w:val="28"/>
          <w:szCs w:val="28"/>
        </w:rPr>
        <w:t>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F82FE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F82FE2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7978FA">
        <w:rPr>
          <w:rFonts w:ascii="Times New Roman" w:eastAsiaTheme="minorHAnsi" w:hAnsi="Times New Roman"/>
          <w:sz w:val="28"/>
          <w:szCs w:val="28"/>
          <w:lang w:eastAsia="en-US"/>
        </w:rPr>
        <w:t>и постановлением администрации Бергульского</w:t>
      </w:r>
      <w:r w:rsidR="0053266D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 </w:t>
      </w:r>
      <w:r w:rsidR="008A1718">
        <w:rPr>
          <w:rFonts w:ascii="Times New Roman" w:eastAsiaTheme="minorHAnsi" w:hAnsi="Times New Roman"/>
          <w:sz w:val="28"/>
          <w:szCs w:val="28"/>
          <w:lang w:eastAsia="en-US"/>
        </w:rPr>
        <w:t>Северного района Новосибирской</w:t>
      </w:r>
      <w:proofErr w:type="gramEnd"/>
      <w:r w:rsidR="008A1718">
        <w:rPr>
          <w:rFonts w:ascii="Times New Roman" w:eastAsiaTheme="minorHAnsi" w:hAnsi="Times New Roman"/>
          <w:sz w:val="28"/>
          <w:szCs w:val="28"/>
          <w:lang w:eastAsia="en-US"/>
        </w:rPr>
        <w:t xml:space="preserve"> области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21</w:t>
      </w:r>
      <w:r w:rsidR="008A171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3266D">
        <w:rPr>
          <w:rFonts w:ascii="Times New Roman" w:eastAsiaTheme="minorHAnsi" w:hAnsi="Times New Roman"/>
          <w:sz w:val="28"/>
          <w:szCs w:val="28"/>
          <w:lang w:eastAsia="en-US"/>
        </w:rPr>
        <w:t>11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.2022 </w:t>
      </w:r>
      <w:r w:rsidR="008A1718">
        <w:rPr>
          <w:rFonts w:ascii="Times New Roman" w:eastAsiaTheme="minorHAnsi" w:hAnsi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84</w:t>
      </w:r>
      <w:r w:rsidR="008A1718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Плана мероприятий по обеспечению безопасности людей на водных объектах </w:t>
      </w:r>
      <w:proofErr w:type="gramStart"/>
      <w:r w:rsidR="008A1718"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proofErr w:type="gramEnd"/>
      <w:r w:rsidR="008A1718">
        <w:rPr>
          <w:rFonts w:ascii="Times New Roman" w:eastAsiaTheme="minorHAnsi" w:hAnsi="Times New Roman"/>
          <w:sz w:val="28"/>
          <w:szCs w:val="28"/>
          <w:lang w:eastAsia="en-US"/>
        </w:rPr>
        <w:t xml:space="preserve"> территории</w:t>
      </w:r>
      <w:r w:rsidR="007978FA">
        <w:rPr>
          <w:rFonts w:ascii="Times New Roman" w:eastAsiaTheme="minorHAnsi" w:hAnsi="Times New Roman"/>
          <w:sz w:val="28"/>
          <w:szCs w:val="28"/>
          <w:lang w:eastAsia="en-US"/>
        </w:rPr>
        <w:t xml:space="preserve"> Бергульского </w:t>
      </w:r>
      <w:r w:rsidR="0053266D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</w:t>
      </w:r>
      <w:r w:rsidR="008A1718">
        <w:rPr>
          <w:rFonts w:ascii="Times New Roman" w:eastAsiaTheme="minorHAnsi" w:hAnsi="Times New Roman"/>
          <w:sz w:val="28"/>
          <w:szCs w:val="28"/>
          <w:lang w:eastAsia="en-US"/>
        </w:rPr>
        <w:t xml:space="preserve"> Северного района Новосибирской области в  202</w:t>
      </w:r>
      <w:r w:rsidR="009F5CEF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году», </w:t>
      </w:r>
      <w:r w:rsidR="007978FA">
        <w:rPr>
          <w:rFonts w:ascii="Times New Roman" w:eastAsiaTheme="minorHAnsi" w:hAnsi="Times New Roman"/>
          <w:sz w:val="28"/>
          <w:szCs w:val="28"/>
          <w:lang w:eastAsia="en-US"/>
        </w:rPr>
        <w:t>администрация Бергульского</w:t>
      </w:r>
      <w:r w:rsidR="008A1718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 Северного района Новосибирской области</w:t>
      </w:r>
    </w:p>
    <w:p w:rsidR="00080382" w:rsidRDefault="00080382" w:rsidP="008A171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1718" w:rsidRDefault="008A1718" w:rsidP="008A171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8A1718" w:rsidRDefault="008A1718" w:rsidP="008A1718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1.Утвердить прилагаемый План проведения месячника безопасности людей на водных объектах </w:t>
      </w:r>
      <w:r w:rsidR="007978FA">
        <w:rPr>
          <w:rFonts w:ascii="Times New Roman" w:eastAsiaTheme="minorHAnsi" w:hAnsi="Times New Roman" w:cs="Times New Roman"/>
          <w:sz w:val="28"/>
          <w:szCs w:val="28"/>
          <w:lang w:eastAsia="en-US"/>
        </w:rPr>
        <w:t>Бергульского</w:t>
      </w:r>
      <w:r w:rsidR="00353B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Северного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Новосибирской области в осенне-зимний период </w:t>
      </w:r>
      <w:r w:rsidR="00CA7E71">
        <w:rPr>
          <w:rFonts w:ascii="Times New Roman" w:eastAsiaTheme="minorHAnsi" w:hAnsi="Times New Roman" w:cs="Times New Roman"/>
          <w:sz w:val="28"/>
          <w:szCs w:val="28"/>
          <w:lang w:eastAsia="en-US"/>
        </w:rPr>
        <w:t>2022</w:t>
      </w:r>
      <w:r w:rsidR="008F70F7">
        <w:rPr>
          <w:rFonts w:ascii="Times New Roman" w:eastAsiaTheme="minorHAnsi" w:hAnsi="Times New Roman" w:cs="Times New Roman"/>
          <w:sz w:val="28"/>
          <w:szCs w:val="28"/>
          <w:lang w:eastAsia="en-US"/>
        </w:rPr>
        <w:t>-2023</w:t>
      </w:r>
      <w:r w:rsidR="00842464" w:rsidRPr="008424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025C1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годов (с 21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ноября 202</w:t>
      </w:r>
      <w:r w:rsidR="00CA7E71">
        <w:rPr>
          <w:rFonts w:ascii="Times New Roman" w:eastAsiaTheme="minorHAnsi" w:hAnsi="Times New Roman" w:cs="Times New Roman"/>
          <w:sz w:val="28"/>
          <w:szCs w:val="28"/>
          <w:lang w:eastAsia="en-US"/>
        </w:rPr>
        <w:t>2 года по 16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апреля 202</w:t>
      </w:r>
      <w:r w:rsidR="00CA7E7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года).</w:t>
      </w:r>
    </w:p>
    <w:p w:rsidR="00CA7E71" w:rsidRDefault="00936100" w:rsidP="00CA7E7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</w:t>
      </w:r>
      <w:r w:rsidR="00CA7E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A7E71" w:rsidRPr="00CA7E71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постановление администрации Бергульского сельсовета Северного района Новосибирско</w:t>
      </w:r>
      <w:r w:rsidR="00CA7E71">
        <w:rPr>
          <w:rFonts w:ascii="Times New Roman" w:eastAsia="Times New Roman" w:hAnsi="Times New Roman" w:cs="Times New Roman"/>
          <w:sz w:val="28"/>
          <w:szCs w:val="28"/>
        </w:rPr>
        <w:t>й области от 23.11. 2021  № 87/2 «</w:t>
      </w:r>
      <w:r w:rsidR="00CA7E71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«Плана проведения месячника безопасности людей  на водных объектах Бергульского сельсовета Северного района  Новосибирской области  на осенне-зимний период 2021-2022 годов».</w:t>
      </w:r>
    </w:p>
    <w:p w:rsidR="008A1718" w:rsidRDefault="00936100" w:rsidP="00353B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r w:rsidR="008A1718">
        <w:rPr>
          <w:rFonts w:ascii="Times New Roman" w:eastAsia="Times New Roman" w:hAnsi="Times New Roman" w:cs="Times New Roman"/>
          <w:sz w:val="28"/>
          <w:szCs w:val="28"/>
        </w:rPr>
        <w:t xml:space="preserve">.Опубликовать настоящее постановление в периодическом печатном издании </w:t>
      </w:r>
      <w:r w:rsidR="00797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7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53BD5">
        <w:rPr>
          <w:rFonts w:ascii="Times New Roman" w:eastAsia="Times New Roman" w:hAnsi="Times New Roman" w:cs="Times New Roman"/>
          <w:sz w:val="28"/>
          <w:szCs w:val="28"/>
        </w:rPr>
        <w:t xml:space="preserve">Вестник </w:t>
      </w:r>
      <w:r w:rsidR="007978FA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="00353BD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A1718">
        <w:rPr>
          <w:rFonts w:ascii="Times New Roman" w:eastAsia="Times New Roman" w:hAnsi="Times New Roman" w:cs="Times New Roman"/>
          <w:sz w:val="28"/>
          <w:szCs w:val="28"/>
        </w:rPr>
        <w:t xml:space="preserve">» и разместить на официальном сайте </w:t>
      </w:r>
      <w:r w:rsidR="007978FA">
        <w:rPr>
          <w:rFonts w:ascii="Times New Roman" w:eastAsia="Times New Roman" w:hAnsi="Times New Roman" w:cs="Times New Roman"/>
          <w:sz w:val="28"/>
          <w:szCs w:val="28"/>
        </w:rPr>
        <w:t>администрации Бергульского</w:t>
      </w:r>
      <w:r w:rsidR="00353BD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A1718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</w:p>
    <w:p w:rsidR="008A1718" w:rsidRDefault="00353BD5" w:rsidP="008A17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36100">
        <w:rPr>
          <w:rFonts w:ascii="Times New Roman" w:eastAsia="Times New Roman" w:hAnsi="Times New Roman" w:cs="Times New Roman"/>
          <w:sz w:val="28"/>
          <w:szCs w:val="28"/>
        </w:rPr>
        <w:t>4</w:t>
      </w:r>
      <w:r w:rsidR="008A171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8A1718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="008A1718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настоящего постановления 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8A17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1718" w:rsidRDefault="008A1718" w:rsidP="008A171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1718" w:rsidRDefault="008A1718" w:rsidP="008A171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42464" w:rsidRDefault="00080382" w:rsidP="008A171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7978FA">
        <w:rPr>
          <w:rFonts w:ascii="Times New Roman" w:eastAsiaTheme="minorHAnsi" w:hAnsi="Times New Roman" w:cs="Times New Roman"/>
          <w:sz w:val="28"/>
          <w:szCs w:val="28"/>
          <w:lang w:eastAsia="en-US"/>
        </w:rPr>
        <w:t>Бергульского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</w:p>
    <w:p w:rsidR="008A1718" w:rsidRDefault="008A1718" w:rsidP="008A171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Северного района </w:t>
      </w:r>
    </w:p>
    <w:p w:rsidR="008A1718" w:rsidRDefault="008A1718" w:rsidP="008A171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</w:t>
      </w:r>
      <w:r w:rsidR="00EB0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И.А.Трофимов </w:t>
      </w:r>
    </w:p>
    <w:p w:rsidR="008A1718" w:rsidRDefault="008A1718" w:rsidP="008A171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8A1718">
          <w:pgSz w:w="11906" w:h="16838"/>
          <w:pgMar w:top="709" w:right="567" w:bottom="568" w:left="1418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871"/>
        <w:gridCol w:w="1702"/>
        <w:gridCol w:w="6213"/>
      </w:tblGrid>
      <w:tr w:rsidR="008A1718" w:rsidTr="008A1718">
        <w:tc>
          <w:tcPr>
            <w:tcW w:w="7308" w:type="dxa"/>
          </w:tcPr>
          <w:p w:rsidR="008A1718" w:rsidRDefault="008A171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6480" w:type="dxa"/>
          </w:tcPr>
          <w:p w:rsidR="008A1718" w:rsidRDefault="008A1718" w:rsidP="0008038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:rsidR="00080382" w:rsidRDefault="008A1718" w:rsidP="0008038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постановлением </w:t>
            </w:r>
          </w:p>
          <w:p w:rsidR="008A1718" w:rsidRDefault="008A1718" w:rsidP="0008038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администрации</w:t>
            </w:r>
          </w:p>
          <w:p w:rsidR="00080382" w:rsidRDefault="007978FA" w:rsidP="0008038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Бергульского</w:t>
            </w:r>
            <w:r w:rsidR="000803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сельсовета </w:t>
            </w:r>
          </w:p>
          <w:p w:rsidR="008A1718" w:rsidRDefault="008A1718" w:rsidP="0008038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Северного района</w:t>
            </w:r>
          </w:p>
          <w:p w:rsidR="008A1718" w:rsidRDefault="008A1718" w:rsidP="0008038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8A1718" w:rsidRDefault="008A1718" w:rsidP="0008038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0803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="00936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.11.202</w:t>
            </w:r>
            <w:r w:rsidR="00936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936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85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A1718" w:rsidRDefault="008A1718" w:rsidP="008A171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8A1718" w:rsidRDefault="008A1718" w:rsidP="008A1718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8A1718" w:rsidRDefault="008A1718" w:rsidP="008A1718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8A1718" w:rsidRDefault="008A1718" w:rsidP="008A171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</w:t>
      </w:r>
    </w:p>
    <w:p w:rsidR="00080382" w:rsidRDefault="008A1718" w:rsidP="008A171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месячника безопасности людей на водных объектах </w:t>
      </w:r>
    </w:p>
    <w:p w:rsidR="008A1718" w:rsidRDefault="007978FA" w:rsidP="008A171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Бергульского</w:t>
      </w:r>
      <w:r w:rsidR="00080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Северного района </w:t>
      </w:r>
      <w:r w:rsidR="008A1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Новосибирской области</w:t>
      </w:r>
    </w:p>
    <w:p w:rsidR="008A1718" w:rsidRDefault="008A1718" w:rsidP="008A1718">
      <w:pPr>
        <w:spacing w:after="0" w:line="240" w:lineRule="auto"/>
        <w:ind w:right="17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осенне-зимний период </w:t>
      </w:r>
      <w:r w:rsidR="00936100">
        <w:rPr>
          <w:rFonts w:ascii="Times New Roman" w:eastAsiaTheme="minorHAnsi" w:hAnsi="Times New Roman" w:cs="Times New Roman"/>
          <w:sz w:val="28"/>
          <w:szCs w:val="28"/>
          <w:lang w:eastAsia="en-US"/>
        </w:rPr>
        <w:t>2022-2023</w:t>
      </w:r>
      <w:r w:rsidR="00842464" w:rsidRPr="008424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годов</w:t>
      </w:r>
    </w:p>
    <w:p w:rsidR="008A1718" w:rsidRDefault="000025C1" w:rsidP="008A1718">
      <w:pPr>
        <w:spacing w:after="0" w:line="240" w:lineRule="auto"/>
        <w:ind w:right="17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(с 21</w:t>
      </w:r>
      <w:r w:rsidR="008A1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ноября 202</w:t>
      </w:r>
      <w:r w:rsidR="00936100">
        <w:rPr>
          <w:rFonts w:ascii="Times New Roman" w:eastAsiaTheme="minorHAnsi" w:hAnsi="Times New Roman" w:cs="Times New Roman"/>
          <w:sz w:val="28"/>
          <w:szCs w:val="28"/>
          <w:lang w:eastAsia="en-US"/>
        </w:rPr>
        <w:t>2 года по 16 апреля 2023</w:t>
      </w:r>
      <w:r w:rsidR="008A1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года)</w:t>
      </w:r>
    </w:p>
    <w:p w:rsidR="008A1718" w:rsidRDefault="008A1718" w:rsidP="008A171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1718" w:rsidRDefault="008A1718" w:rsidP="008A171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1718" w:rsidRDefault="008A1718" w:rsidP="008A171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1718" w:rsidRDefault="008A1718" w:rsidP="008A171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1718" w:rsidRDefault="008A1718" w:rsidP="008A171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1718" w:rsidRDefault="008A1718" w:rsidP="008A171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1718" w:rsidRDefault="008A1718" w:rsidP="008A171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1718" w:rsidRDefault="008A1718" w:rsidP="008A171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1718" w:rsidRDefault="008A1718" w:rsidP="0008038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5885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7234"/>
        <w:gridCol w:w="2087"/>
        <w:gridCol w:w="2344"/>
        <w:gridCol w:w="2085"/>
        <w:gridCol w:w="1335"/>
      </w:tblGrid>
      <w:tr w:rsidR="008A1718" w:rsidTr="00D01A05">
        <w:trPr>
          <w:trHeight w:val="761"/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№№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проводимых мероприятий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Срок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Ответственные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исполнители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Кто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контролирует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Отметка о выполнении</w:t>
            </w:r>
          </w:p>
        </w:tc>
      </w:tr>
      <w:tr w:rsidR="008A1718" w:rsidTr="008A1718">
        <w:trPr>
          <w:cantSplit/>
          <w:trHeight w:val="397"/>
          <w:jc w:val="center"/>
        </w:trPr>
        <w:tc>
          <w:tcPr>
            <w:tcW w:w="1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I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 Мероприятия, проводимые до начала проведения месячника безопасности людей на водных объектах</w:t>
            </w:r>
          </w:p>
          <w:p w:rsidR="00020CC2" w:rsidRDefault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A1718" w:rsidTr="00D01A05">
        <w:trPr>
          <w:cantSplit/>
          <w:trHeight w:val="122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 w:rsidP="00D01A0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Разработка нормативно-правовых актов для осуществления мероприятий по обеспечению безопасности людей на водных объектах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0803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 осенне-зимний период,  проведения месячника безопасности людей на водных объектах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0803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Новосибирской области в осенне-зимний период </w:t>
            </w:r>
            <w:r w:rsidR="009361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2022-2023</w:t>
            </w:r>
            <w:r w:rsidR="00842464" w:rsidRPr="008424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годов и акции «Безопасный лед»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ноябрь</w:t>
            </w:r>
          </w:p>
          <w:p w:rsidR="008A1718" w:rsidRDefault="008A1718" w:rsidP="008424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</w:t>
            </w:r>
            <w:r w:rsidR="009361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080382" w:rsidP="0008038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Специалист 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разряда администрации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  <w:p w:rsidR="00080382" w:rsidRDefault="00EB0152" w:rsidP="0008038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Гусева О.В</w:t>
            </w:r>
            <w:r w:rsidR="008424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020CC2" w:rsidRDefault="00020CC2" w:rsidP="0008038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020CC2" w:rsidRDefault="00020CC2" w:rsidP="0008038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020CC2" w:rsidP="00D01A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0803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18" w:rsidRDefault="008A171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A1718" w:rsidTr="00D01A05">
        <w:trPr>
          <w:cantSplit/>
          <w:trHeight w:val="122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160C83" w:rsidP="00160C8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Участие в 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заседани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комиссии ЧС и ОПБ района по выработке мероприятий обеспечения безопасности людей на водных объектах в осенне-зимний период </w:t>
            </w:r>
            <w:r w:rsidR="009361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2022-2023</w:t>
            </w:r>
            <w:r w:rsidR="00842464" w:rsidRPr="008424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9361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годов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, проведения месячника безопасности людей на водных объектах  в Северном районе Новосибирской области в осенне-зимний период </w:t>
            </w:r>
            <w:r w:rsidR="009361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2022-2023</w:t>
            </w:r>
            <w:r w:rsidR="00842464" w:rsidRPr="008424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годов и акции «Безопасный лед»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 w:rsidP="008424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до 2</w:t>
            </w:r>
            <w:r w:rsidR="009361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ноября 202</w:t>
            </w:r>
            <w:r w:rsidR="008F70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160C8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области, специалист</w:t>
            </w:r>
          </w:p>
          <w:p w:rsidR="00020CC2" w:rsidRDefault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020CC2" w:rsidRDefault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160C83" w:rsidP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</w:t>
            </w:r>
          </w:p>
          <w:p w:rsidR="00207718" w:rsidRDefault="00207718" w:rsidP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207718" w:rsidRDefault="00207718" w:rsidP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18" w:rsidRDefault="008A171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60C83" w:rsidTr="00D01A05">
        <w:trPr>
          <w:cantSplit/>
          <w:trHeight w:val="122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83" w:rsidRDefault="00160C83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83" w:rsidRDefault="00160C83" w:rsidP="00160C8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Осуществление мероприятий согласно утвержденного  «Плана  проведения месячника безопасности людей на водных объектах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 Новосибирской области в осенне-зимний период </w:t>
            </w:r>
            <w:r w:rsidR="009361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2022-2023</w:t>
            </w:r>
            <w:r w:rsidR="00842464" w:rsidRPr="008424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годов»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83" w:rsidRDefault="00160C83" w:rsidP="00160C8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ноябрь </w:t>
            </w:r>
          </w:p>
          <w:p w:rsidR="00160C83" w:rsidRDefault="00160C83" w:rsidP="00160C8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9361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</w:p>
          <w:p w:rsidR="00160C83" w:rsidRDefault="00160C83" w:rsidP="00160C8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-март</w:t>
            </w:r>
          </w:p>
          <w:p w:rsidR="00160C83" w:rsidRDefault="00160C83" w:rsidP="008424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</w:t>
            </w:r>
            <w:r w:rsidR="009361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83" w:rsidRDefault="00020CC2" w:rsidP="00D03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160C8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области, специалист</w:t>
            </w:r>
          </w:p>
          <w:p w:rsidR="00020CC2" w:rsidRDefault="00020CC2" w:rsidP="00D03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83" w:rsidRDefault="00020CC2" w:rsidP="00D03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160C8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  <w:p w:rsidR="00207718" w:rsidRDefault="00207718" w:rsidP="00D03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83" w:rsidRDefault="00160C8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A1718" w:rsidTr="008A1718">
        <w:trPr>
          <w:cantSplit/>
          <w:trHeight w:val="77"/>
          <w:jc w:val="center"/>
        </w:trPr>
        <w:tc>
          <w:tcPr>
            <w:tcW w:w="1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lastRenderedPageBreak/>
              <w:t>II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020CC2" w:rsidTr="00D01A05">
        <w:trPr>
          <w:cantSplit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C2" w:rsidRDefault="00020CC2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C2" w:rsidRDefault="00020CC2" w:rsidP="00D01A0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Проведение заседания с руководителями предприятий и организаций  расположенными на территории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поселения по координации проводимых профилактических  мероприятий  по обеспечению безопасности людей на водных объектах в зимний период и проведения акции «Безопасный лед»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C2" w:rsidRDefault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ноябрь </w:t>
            </w:r>
          </w:p>
          <w:p w:rsidR="00020CC2" w:rsidRDefault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9361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</w:p>
          <w:p w:rsidR="00020CC2" w:rsidRDefault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-март</w:t>
            </w:r>
          </w:p>
          <w:p w:rsidR="00020CC2" w:rsidRDefault="00020CC2" w:rsidP="008424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</w:t>
            </w:r>
            <w:r w:rsidR="009361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C2" w:rsidRDefault="00020CC2" w:rsidP="00D03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области, специалист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C2" w:rsidRDefault="00020CC2" w:rsidP="00D03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  <w:p w:rsidR="00207718" w:rsidRDefault="00207718" w:rsidP="00D03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207718" w:rsidRDefault="00207718" w:rsidP="00D03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C2" w:rsidRDefault="00020CC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A1718" w:rsidTr="00D01A05">
        <w:trPr>
          <w:cantSplit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 w:rsidP="00D01A0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Оказание методической</w:t>
            </w:r>
            <w:r w:rsidR="00020CC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и консультационной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помощи  </w:t>
            </w:r>
            <w:r w:rsidR="00020CC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руководителями предприятий и </w:t>
            </w:r>
            <w:proofErr w:type="gramStart"/>
            <w:r w:rsidR="00020CC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организаций</w:t>
            </w:r>
            <w:proofErr w:type="gramEnd"/>
            <w:r w:rsidR="00020CC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расположенных на территории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020CC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поселения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для осуществления мероприятий по обеспечению безопасности людей на водных объектах в осенне-зимний период,  проведения месячника безопасности людей на водных объектах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020CC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 Северного района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Новосибирской области в осенне-зимний период </w:t>
            </w:r>
            <w:r w:rsidR="009361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2022-2023</w:t>
            </w:r>
            <w:r w:rsidR="00842464" w:rsidRPr="008424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годов и акции «Безопасный лед»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ноябрь 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9361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-март</w:t>
            </w:r>
          </w:p>
          <w:p w:rsidR="008A1718" w:rsidRDefault="008A1718" w:rsidP="008424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</w:t>
            </w:r>
            <w:r w:rsidR="009361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C2" w:rsidRDefault="00020CC2" w:rsidP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Специалист 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разряда администрации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  <w:p w:rsidR="008A1718" w:rsidRDefault="00EB0152" w:rsidP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Гусева О.В</w:t>
            </w:r>
            <w:r w:rsidR="008424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207718" w:rsidRDefault="00207718" w:rsidP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207718" w:rsidRDefault="00207718" w:rsidP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020CC2" w:rsidP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18" w:rsidRDefault="008A171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20CC2" w:rsidTr="00D01A05">
        <w:trPr>
          <w:cantSplit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C2" w:rsidRDefault="001770A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C2" w:rsidRDefault="00020CC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Проведение  акции «Безопасный лед» (5 этапов)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C2" w:rsidRDefault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 этап-</w:t>
            </w:r>
          </w:p>
          <w:p w:rsidR="00020CC2" w:rsidRDefault="009361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21-27</w:t>
            </w:r>
            <w:r w:rsidR="00020CC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ноября </w:t>
            </w:r>
          </w:p>
          <w:p w:rsidR="00020CC2" w:rsidRDefault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9361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года,</w:t>
            </w:r>
          </w:p>
          <w:p w:rsidR="00020CC2" w:rsidRDefault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 этап–</w:t>
            </w:r>
          </w:p>
          <w:p w:rsidR="00020CC2" w:rsidRDefault="009361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19-25</w:t>
            </w:r>
            <w:r w:rsidR="00020CC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декабря </w:t>
            </w:r>
          </w:p>
          <w:p w:rsidR="00020CC2" w:rsidRDefault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9361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года,</w:t>
            </w:r>
          </w:p>
          <w:p w:rsidR="00020CC2" w:rsidRDefault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3 этап – </w:t>
            </w:r>
          </w:p>
          <w:p w:rsidR="00020CC2" w:rsidRDefault="009361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23-29</w:t>
            </w:r>
            <w:r w:rsidR="00020CC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января </w:t>
            </w:r>
          </w:p>
          <w:p w:rsidR="00020CC2" w:rsidRDefault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9361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года,</w:t>
            </w:r>
          </w:p>
          <w:p w:rsidR="00020CC2" w:rsidRDefault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4 этап-</w:t>
            </w:r>
          </w:p>
          <w:p w:rsidR="00020CC2" w:rsidRDefault="009361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20-26</w:t>
            </w:r>
            <w:r w:rsidR="00020CC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февраля</w:t>
            </w:r>
          </w:p>
          <w:p w:rsidR="00020CC2" w:rsidRDefault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8F70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года,</w:t>
            </w:r>
          </w:p>
          <w:p w:rsidR="00020CC2" w:rsidRDefault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5 этап – </w:t>
            </w:r>
          </w:p>
          <w:p w:rsidR="00020CC2" w:rsidRDefault="008F70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</w:t>
            </w:r>
            <w:r w:rsidR="00020CC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марта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-02 апреля</w:t>
            </w:r>
            <w:r w:rsidR="00020CC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020CC2" w:rsidRDefault="00020CC2" w:rsidP="008424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8F70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C2" w:rsidRDefault="00020CC2" w:rsidP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области, специалист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C2" w:rsidRDefault="00020CC2" w:rsidP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C2" w:rsidRDefault="00020CC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A1718" w:rsidTr="00D01A05">
        <w:trPr>
          <w:cantSplit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1770A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020CC2" w:rsidP="0084246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точнени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е и актуализация 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Реестра мест выезда транспортных средств  и выхода людей на лёд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Реестра пляжей и мест неорганизованного отдыха людей на водных объектах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Северного района Новосибирской области  по состоянию на 1 января 202</w:t>
            </w:r>
            <w:r w:rsidR="00A320D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октябрь-ноябрь</w:t>
            </w:r>
          </w:p>
          <w:p w:rsidR="008A1718" w:rsidRDefault="008A1718" w:rsidP="008424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</w:t>
            </w:r>
            <w:r w:rsidR="00A320D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C2" w:rsidRDefault="00020CC2" w:rsidP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Специалист 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разряда администрации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  <w:p w:rsidR="00D01A05" w:rsidRDefault="00EB0152" w:rsidP="00D01A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Гусева О.В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8A1718" w:rsidRDefault="008A1718" w:rsidP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18" w:rsidRDefault="008A171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A1718" w:rsidTr="00D01A05">
        <w:trPr>
          <w:cantSplit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1770A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3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Выставление знаков безопасности «Переход (переезд) по льду запрещен» и информационных щитов об опасности выхода людей на лед  и недопущении (запрещении) выезда транспортных средств на лед водных объектов.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ноябрь-декабрь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</w:t>
            </w:r>
            <w:r w:rsidR="008F70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январь-апрель</w:t>
            </w:r>
          </w:p>
          <w:p w:rsidR="008A1718" w:rsidRDefault="008A1718" w:rsidP="008424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8F70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18" w:rsidRDefault="008A171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A1718" w:rsidTr="00D01A05">
        <w:trPr>
          <w:cantSplit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1770A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Проведение информирования населения о состоянии льда на водных объектах Северного района в традиционных местах лова рыбы в средствах массовой информации.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еженедельно/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ноябрь 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8F70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-апрель</w:t>
            </w:r>
          </w:p>
          <w:p w:rsidR="008A1718" w:rsidRDefault="008F70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2023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Специалисты администрации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18" w:rsidRDefault="008A171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A1718" w:rsidTr="00D01A05">
        <w:trPr>
          <w:cantSplit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1770A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 w:rsidP="005026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Освещение в средствах массовой информации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50260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Северного района Новосибирской области (на сайт</w:t>
            </w:r>
            <w:r w:rsidR="0050260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и в печатн</w:t>
            </w:r>
            <w:r w:rsidR="0050260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ом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изданиях муниципальн</w:t>
            </w:r>
            <w:r w:rsidR="0050260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ого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образовани</w:t>
            </w:r>
            <w:r w:rsidR="0050260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)    мероприятий, проводимы</w:t>
            </w:r>
            <w:r w:rsidR="0050260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х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 ходе проведения месячника безопасности людей на водных объекта</w:t>
            </w:r>
            <w:r w:rsidR="008F70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х в осенне-зимний период 2022-2023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годов и/или акции «Безопасный лед»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женедельно/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ноябрь 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8F70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-апрель</w:t>
            </w:r>
          </w:p>
          <w:p w:rsidR="008A1718" w:rsidRDefault="008A1718" w:rsidP="008424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</w:t>
            </w:r>
            <w:r w:rsidR="008F70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08" w:rsidRDefault="00502608" w:rsidP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Специалист 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разряда администрации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  <w:p w:rsidR="008A1718" w:rsidRDefault="00EB0152" w:rsidP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Гусева О.В</w:t>
            </w:r>
            <w:r w:rsidR="008424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18" w:rsidRDefault="008A171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502608" w:rsidTr="00D01A05">
        <w:trPr>
          <w:cantSplit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08" w:rsidRDefault="001770A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6</w:t>
            </w:r>
            <w:r w:rsidR="0050260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08" w:rsidRDefault="005026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Информирование людей по соблюдению мер безопасности на воде через средства массовой информации путем размещения материалов на сайтах и в печатных изданиях муниципальных образований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0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еженедельно/</w:t>
            </w:r>
          </w:p>
          <w:p w:rsidR="0050260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ноябрь </w:t>
            </w:r>
          </w:p>
          <w:p w:rsidR="0050260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8F70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</w:p>
          <w:p w:rsidR="0050260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-апрель</w:t>
            </w:r>
          </w:p>
          <w:p w:rsidR="00502608" w:rsidRDefault="00502608" w:rsidP="008424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</w:t>
            </w:r>
            <w:r w:rsidR="008F70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05" w:rsidRDefault="00D01A05" w:rsidP="00D01A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Специалист 2разряда администрации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</w:t>
            </w:r>
          </w:p>
          <w:p w:rsidR="00EB37B5" w:rsidRDefault="00EB0152" w:rsidP="00D01A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Гусева О.В</w:t>
            </w:r>
            <w:r w:rsidR="008424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08" w:rsidRDefault="00502608" w:rsidP="00D03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08" w:rsidRDefault="005026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502608" w:rsidTr="00D01A05">
        <w:trPr>
          <w:cantSplit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08" w:rsidRDefault="001770A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</w:t>
            </w:r>
            <w:r w:rsidR="0050260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08" w:rsidRDefault="005026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Подготовка и распространение памяток и листовок по вопросам безопасности на водных объектах в осенне-зимний период </w:t>
            </w:r>
            <w:r w:rsidR="008F70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2022-2023</w:t>
            </w:r>
            <w:r w:rsidR="00842464" w:rsidRPr="008424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годов среди населения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0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ноябрь </w:t>
            </w:r>
          </w:p>
          <w:p w:rsidR="0050260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8F70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</w:p>
          <w:p w:rsidR="0050260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-апрель</w:t>
            </w:r>
          </w:p>
          <w:p w:rsidR="00502608" w:rsidRDefault="00502608" w:rsidP="008424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</w:t>
            </w:r>
            <w:r w:rsidR="008F70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05" w:rsidRDefault="00D01A05" w:rsidP="00D01A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Специалист 2</w:t>
            </w:r>
            <w:r w:rsidR="008424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разряда администрации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</w:t>
            </w:r>
          </w:p>
          <w:p w:rsidR="00EB37B5" w:rsidRDefault="00EB0152" w:rsidP="00D01A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Гусева О.В</w:t>
            </w:r>
            <w:r w:rsidR="008424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08" w:rsidRDefault="00502608" w:rsidP="00D03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08" w:rsidRDefault="005026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A1718" w:rsidTr="00D01A05">
        <w:trPr>
          <w:cantSplit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1770A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18" w:rsidRPr="00EB37B5" w:rsidRDefault="008A171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Проведение в образовательн</w:t>
            </w:r>
            <w:r w:rsidR="00502608"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ом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учреждени</w:t>
            </w:r>
            <w:r w:rsidR="00502608"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502608"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МКОУ «</w:t>
            </w:r>
            <w:proofErr w:type="spellStart"/>
            <w:r w:rsidR="00EB015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Бергульская</w:t>
            </w:r>
            <w:proofErr w:type="spellEnd"/>
            <w:r w:rsidR="00EB015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ОШ</w:t>
            </w:r>
            <w:r w:rsidR="00502608"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«Уроков безопасности» по правилам поведения детей на льду в осенне-зимний период </w:t>
            </w:r>
            <w:r w:rsidR="008F70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2022-2023</w:t>
            </w:r>
            <w:r w:rsidR="00842464" w:rsidRPr="008424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годов.</w:t>
            </w:r>
          </w:p>
          <w:p w:rsidR="008A1718" w:rsidRPr="00EB37B5" w:rsidRDefault="008A171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Pr="00EB37B5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ноябрь </w:t>
            </w:r>
          </w:p>
          <w:p w:rsidR="008A1718" w:rsidRPr="00EB37B5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A320D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</w:p>
          <w:p w:rsidR="008A1718" w:rsidRPr="00EB37B5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-апрель</w:t>
            </w:r>
          </w:p>
          <w:p w:rsidR="008A1718" w:rsidRPr="00EB37B5" w:rsidRDefault="008A1718" w:rsidP="008424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</w:t>
            </w:r>
            <w:r w:rsidR="00A320D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18" w:rsidRDefault="00D01A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</w:t>
            </w:r>
            <w:r w:rsidR="00EB37B5"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иректора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EB37B5"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МКОУ «</w:t>
            </w:r>
            <w:proofErr w:type="spellStart"/>
            <w:r w:rsidR="00EB015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Бергульская</w:t>
            </w:r>
            <w:proofErr w:type="spellEnd"/>
            <w:r w:rsidR="00EB015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ОШ» </w:t>
            </w:r>
            <w:proofErr w:type="spellStart"/>
            <w:r w:rsidR="00EB015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Чалкова</w:t>
            </w:r>
            <w:proofErr w:type="spellEnd"/>
            <w:r w:rsidR="00EB015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Л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.В.</w:t>
            </w:r>
            <w:r w:rsidR="00EB37B5"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(по согласованию)</w:t>
            </w:r>
          </w:p>
          <w:p w:rsidR="00EB37B5" w:rsidRPr="00EB37B5" w:rsidRDefault="00EB37B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8A1718" w:rsidRPr="00EB37B5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Pr="00EB37B5" w:rsidRDefault="00EB37B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18" w:rsidRPr="00EB37B5" w:rsidRDefault="008A171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B37B5" w:rsidTr="00D01A05">
        <w:trPr>
          <w:cantSplit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B5" w:rsidRDefault="001770A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9</w:t>
            </w:r>
            <w:r w:rsid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B5" w:rsidRPr="00EB37B5" w:rsidRDefault="00EB37B5" w:rsidP="00EB37B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Представление еженедельных сведений о проведенных мероприятий за неделю в ходе проведения Месячника безопас</w:t>
            </w:r>
            <w:r w:rsidR="000C67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ности людей на водных объектах на территории 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0C67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 сельсовета Северного района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Новосибирской области в осенне-зимний период </w:t>
            </w:r>
            <w:r w:rsidR="008F70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2022-2023</w:t>
            </w:r>
            <w:r w:rsidR="003D0629" w:rsidRPr="003D062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годов с приложением фотоматериалов в муниципальное казенное учреждение «Единая дежурно-диспетчерская служба 112 Северного района Новосибирский области» на адрес электронной почты </w:t>
            </w:r>
            <w:proofErr w:type="spellStart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sevedds</w:t>
            </w:r>
            <w:proofErr w:type="spellEnd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@</w:t>
            </w:r>
            <w:proofErr w:type="spellStart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yandex</w:t>
            </w:r>
            <w:proofErr w:type="spellEnd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  <w:proofErr w:type="spellStart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ru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B5" w:rsidRPr="00EB37B5" w:rsidRDefault="00EB37B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 вторникам/ еженедельно/</w:t>
            </w:r>
          </w:p>
          <w:p w:rsidR="00EB37B5" w:rsidRPr="00EB37B5" w:rsidRDefault="00EB37B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ноябрь </w:t>
            </w:r>
          </w:p>
          <w:p w:rsidR="00EB37B5" w:rsidRPr="00EB37B5" w:rsidRDefault="00EB37B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8F70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</w:p>
          <w:p w:rsidR="00EB37B5" w:rsidRPr="00EB37B5" w:rsidRDefault="00EB37B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-апрель</w:t>
            </w:r>
          </w:p>
          <w:p w:rsidR="00EB37B5" w:rsidRPr="00EB37B5" w:rsidRDefault="00EB37B5" w:rsidP="003D06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</w:t>
            </w:r>
            <w:r w:rsidR="008F70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29" w:rsidRPr="003D0629" w:rsidRDefault="003D0629" w:rsidP="003D06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D062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Специалист 2разряда администрации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Pr="003D062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</w:t>
            </w:r>
          </w:p>
          <w:p w:rsidR="00EB37B5" w:rsidRDefault="000C67B2" w:rsidP="003D06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Гусева О.В</w:t>
            </w:r>
            <w:r w:rsidR="003D0629" w:rsidRPr="003D062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B5" w:rsidRDefault="00EB37B5" w:rsidP="00D03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B5" w:rsidRPr="00502608" w:rsidRDefault="00EB37B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</w:p>
        </w:tc>
      </w:tr>
      <w:tr w:rsidR="008A1718" w:rsidTr="008A1718">
        <w:trPr>
          <w:cantSplit/>
          <w:trHeight w:val="77"/>
          <w:jc w:val="center"/>
        </w:trPr>
        <w:tc>
          <w:tcPr>
            <w:tcW w:w="1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B5" w:rsidRPr="00EB37B5" w:rsidRDefault="008A1718" w:rsidP="00EB37B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III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EB37B5" w:rsidTr="00D01A05">
        <w:trPr>
          <w:cantSplit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B5" w:rsidRDefault="00EB37B5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B5" w:rsidRPr="00EB37B5" w:rsidRDefault="00EB37B5" w:rsidP="003D062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Опубликование в средствах массовой информации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 (на сайте и в печатном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издании 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«Вестник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сельсовета») отчетов по итогам </w:t>
            </w:r>
            <w:proofErr w:type="gramStart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выполнения мероприятий месячника безопасн</w:t>
            </w:r>
            <w:r w:rsidR="000C67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ости людей</w:t>
            </w:r>
            <w:proofErr w:type="gramEnd"/>
            <w:r w:rsidR="000C67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на водных объектах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0C67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Северного района  Новосибирской области в осенне-зимний период 202</w:t>
            </w:r>
            <w:r w:rsidR="008F70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2-2023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годов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B5" w:rsidRPr="00EB37B5" w:rsidRDefault="008F70F7" w:rsidP="003D06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до 16</w:t>
            </w:r>
            <w:r w:rsidR="00EB37B5"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апреля 202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 w:rsidR="00EB37B5"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29" w:rsidRPr="003D0629" w:rsidRDefault="003D0629" w:rsidP="003D06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D062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Специалист 2разряда администрации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Pr="003D062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</w:t>
            </w:r>
          </w:p>
          <w:p w:rsidR="00EB37B5" w:rsidRPr="00EB37B5" w:rsidRDefault="000C67B2" w:rsidP="003D06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Гусева О.В</w:t>
            </w:r>
            <w:r w:rsidRPr="003D062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B5" w:rsidRPr="00EB37B5" w:rsidRDefault="00EB37B5" w:rsidP="00D03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B5" w:rsidRPr="00502608" w:rsidRDefault="00EB37B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</w:p>
        </w:tc>
      </w:tr>
      <w:tr w:rsidR="00EB37B5" w:rsidTr="00D01A05">
        <w:trPr>
          <w:cantSplit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B5" w:rsidRDefault="00EB37B5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B5" w:rsidRPr="00EB37B5" w:rsidRDefault="00EB37B5" w:rsidP="003D062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Представление отчета по итогам </w:t>
            </w:r>
            <w:proofErr w:type="gramStart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выполнения мероприятий месячника безопасности людей</w:t>
            </w:r>
            <w:proofErr w:type="gramEnd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на водных объектах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 Новосибирской области в осенне-зимний период 202</w:t>
            </w:r>
            <w:r w:rsidR="008F70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2-2023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годов в муниципальное казенное учреждение «Единая дежурно-диспетчерская служба 112 Северного района Новосибирский области» на адрес электронной почты </w:t>
            </w:r>
            <w:proofErr w:type="spellStart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sevedds</w:t>
            </w:r>
            <w:proofErr w:type="spellEnd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@</w:t>
            </w:r>
            <w:proofErr w:type="spellStart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yandex</w:t>
            </w:r>
            <w:proofErr w:type="spellEnd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  <w:proofErr w:type="spellStart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ru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B5" w:rsidRPr="00EB37B5" w:rsidRDefault="008F70F7" w:rsidP="003D06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до 16</w:t>
            </w:r>
            <w:r w:rsidR="00EB37B5"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апреля 202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 w:rsidR="00EB37B5"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29" w:rsidRPr="003D0629" w:rsidRDefault="003D0629" w:rsidP="003D06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D062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Специалист 2разряда администрации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Pr="003D062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</w:t>
            </w:r>
          </w:p>
          <w:p w:rsidR="00EB37B5" w:rsidRDefault="000C67B2" w:rsidP="003D06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Гусева О.В</w:t>
            </w:r>
            <w:r w:rsidRPr="003D062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B5" w:rsidRDefault="00EB37B5" w:rsidP="00D03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B5" w:rsidRPr="00502608" w:rsidRDefault="00EB37B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</w:p>
        </w:tc>
      </w:tr>
    </w:tbl>
    <w:p w:rsidR="008A1718" w:rsidRDefault="008A1718" w:rsidP="008A1718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8A1718">
          <w:pgSz w:w="16838" w:h="11906" w:orient="landscape"/>
          <w:pgMar w:top="1135" w:right="1134" w:bottom="709" w:left="1134" w:header="709" w:footer="709" w:gutter="0"/>
          <w:cols w:space="720"/>
        </w:sectPr>
      </w:pPr>
    </w:p>
    <w:p w:rsidR="00C51792" w:rsidRDefault="00C51792" w:rsidP="008F70F7">
      <w:pPr>
        <w:spacing w:after="0" w:line="240" w:lineRule="auto"/>
        <w:contextualSpacing/>
      </w:pPr>
    </w:p>
    <w:sectPr w:rsidR="00C51792" w:rsidSect="00AB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08D"/>
    <w:rsid w:val="000025C1"/>
    <w:rsid w:val="00020CC2"/>
    <w:rsid w:val="00020DF8"/>
    <w:rsid w:val="00080382"/>
    <w:rsid w:val="000C67B2"/>
    <w:rsid w:val="00160C83"/>
    <w:rsid w:val="00174C2B"/>
    <w:rsid w:val="001770A8"/>
    <w:rsid w:val="001A56D8"/>
    <w:rsid w:val="00207718"/>
    <w:rsid w:val="0034008D"/>
    <w:rsid w:val="00353BD5"/>
    <w:rsid w:val="00395601"/>
    <w:rsid w:val="003D0629"/>
    <w:rsid w:val="00475F7D"/>
    <w:rsid w:val="00502608"/>
    <w:rsid w:val="0053266D"/>
    <w:rsid w:val="005C4D3B"/>
    <w:rsid w:val="006D22C9"/>
    <w:rsid w:val="007978FA"/>
    <w:rsid w:val="007B16A8"/>
    <w:rsid w:val="00842464"/>
    <w:rsid w:val="008A1718"/>
    <w:rsid w:val="008F70F7"/>
    <w:rsid w:val="00936100"/>
    <w:rsid w:val="00950C3A"/>
    <w:rsid w:val="009F5CEF"/>
    <w:rsid w:val="00A320D9"/>
    <w:rsid w:val="00AB171A"/>
    <w:rsid w:val="00BA45D6"/>
    <w:rsid w:val="00BE7D71"/>
    <w:rsid w:val="00C51792"/>
    <w:rsid w:val="00CA7E71"/>
    <w:rsid w:val="00D01A05"/>
    <w:rsid w:val="00D17E1A"/>
    <w:rsid w:val="00EB0152"/>
    <w:rsid w:val="00EB3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E7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E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A64B-103C-4B80-803F-1DFC2E9A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admin</cp:lastModifiedBy>
  <cp:revision>17</cp:revision>
  <cp:lastPrinted>2022-11-23T03:57:00Z</cp:lastPrinted>
  <dcterms:created xsi:type="dcterms:W3CDTF">2021-11-18T03:48:00Z</dcterms:created>
  <dcterms:modified xsi:type="dcterms:W3CDTF">2023-07-18T02:54:00Z</dcterms:modified>
</cp:coreProperties>
</file>