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01.02.2019                                с. Бергуль                                                 № 4</w:t>
      </w: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главы от 29.01.2019 № 3</w:t>
      </w: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ПОСТАНОВЛЯЮ:</w:t>
      </w:r>
    </w:p>
    <w:p w:rsidR="00BF11C9" w:rsidRP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Отменить постановление  главы  Бергульского сельсовета Северного района Новосибирской области от 29.01.2019 № 3 «</w:t>
      </w:r>
      <w:r w:rsidRPr="00BF11C9">
        <w:rPr>
          <w:rFonts w:ascii="Times New Roman" w:hAnsi="Times New Roman"/>
          <w:sz w:val="28"/>
          <w:szCs w:val="28"/>
        </w:rPr>
        <w:t xml:space="preserve">Об утверждении гарантированных перечней услуг по погребению, требований к качеству услуг и стоимости услуг, предоставляемых согласно </w:t>
      </w:r>
      <w:r w:rsidRPr="00BF11C9">
        <w:rPr>
          <w:rFonts w:ascii="Times New Roman" w:hAnsi="Times New Roman"/>
          <w:color w:val="262626" w:themeColor="text1" w:themeTint="D9"/>
          <w:sz w:val="28"/>
          <w:szCs w:val="28"/>
        </w:rPr>
        <w:t>гарантированным перечням услуг</w:t>
      </w:r>
      <w:r w:rsidRPr="00BF11C9">
        <w:rPr>
          <w:rFonts w:ascii="Times New Roman" w:hAnsi="Times New Roman"/>
          <w:sz w:val="28"/>
          <w:szCs w:val="28"/>
        </w:rPr>
        <w:t xml:space="preserve"> по погребению на территории  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</w:t>
      </w:r>
      <w:r w:rsidRPr="00BF11C9">
        <w:rPr>
          <w:rFonts w:ascii="Times New Roman" w:hAnsi="Times New Roman"/>
          <w:sz w:val="28"/>
          <w:szCs w:val="28"/>
        </w:rPr>
        <w:t>еверного района Новосибирской области</w:t>
      </w: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постановление в периодическом печатном издании «Вестник  Бергульского сельсовета» и разместить на официальном сайте администрации  Бергульского сельсовета Северного района Новосибирской области .</w:t>
      </w: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Контроль за исполнением постановления оставляю за собой.</w:t>
      </w: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11C9" w:rsidRDefault="00BF11C9" w:rsidP="00BF11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И.А.Трофимов</w:t>
      </w:r>
    </w:p>
    <w:p w:rsidR="00BF11C9" w:rsidRDefault="00BF11C9" w:rsidP="00BF11C9"/>
    <w:p w:rsidR="00BF11C9" w:rsidRDefault="00BF11C9" w:rsidP="00BF11C9"/>
    <w:p w:rsidR="00BF11C9" w:rsidRDefault="00BF11C9" w:rsidP="00BF11C9"/>
    <w:p w:rsidR="00812B83" w:rsidRDefault="00812B83"/>
    <w:sectPr w:rsidR="00812B83" w:rsidSect="0081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1C9"/>
    <w:rsid w:val="00812B83"/>
    <w:rsid w:val="00BF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1C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F11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2019-02-07T08:34:00Z</dcterms:created>
  <dcterms:modified xsi:type="dcterms:W3CDTF">2019-02-07T08:43:00Z</dcterms:modified>
</cp:coreProperties>
</file>