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878" w:rsidRDefault="00A10878" w:rsidP="00A10878">
      <w:pPr>
        <w:jc w:val="center"/>
      </w:pPr>
    </w:p>
    <w:p w:rsidR="00A10878" w:rsidRDefault="00A10878" w:rsidP="00A10878">
      <w:pPr>
        <w:jc w:val="center"/>
        <w:rPr>
          <w:b/>
          <w:sz w:val="28"/>
          <w:szCs w:val="28"/>
        </w:rPr>
      </w:pPr>
    </w:p>
    <w:p w:rsidR="00AD4C5C" w:rsidRDefault="00A10878" w:rsidP="00A108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AD4C5C">
        <w:rPr>
          <w:b/>
          <w:sz w:val="28"/>
          <w:szCs w:val="28"/>
        </w:rPr>
        <w:t xml:space="preserve"> БЕРГУЛЬСКОГО СЕЛЬСОВЕТА </w:t>
      </w:r>
    </w:p>
    <w:p w:rsidR="00A10878" w:rsidRDefault="00A10878" w:rsidP="00A108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СЕВЕРНОГО РАЙОНА</w:t>
      </w:r>
    </w:p>
    <w:p w:rsidR="00A10878" w:rsidRDefault="00A10878" w:rsidP="00A108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A10878" w:rsidRPr="00D03B8A" w:rsidRDefault="00A10878" w:rsidP="00A10878">
      <w:pPr>
        <w:jc w:val="center"/>
        <w:rPr>
          <w:b/>
          <w:sz w:val="28"/>
          <w:szCs w:val="28"/>
        </w:rPr>
      </w:pPr>
    </w:p>
    <w:p w:rsidR="00A10878" w:rsidRDefault="00A10878" w:rsidP="00A108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D03B8A" w:rsidRDefault="00D03B8A" w:rsidP="00D03B8A"/>
    <w:p w:rsidR="00B55E75" w:rsidRDefault="009B12E8" w:rsidP="003029AE">
      <w:pPr>
        <w:rPr>
          <w:sz w:val="28"/>
          <w:szCs w:val="28"/>
        </w:rPr>
      </w:pPr>
      <w:r>
        <w:rPr>
          <w:sz w:val="28"/>
          <w:szCs w:val="28"/>
        </w:rPr>
        <w:t>01</w:t>
      </w:r>
      <w:r w:rsidR="00C14CFF">
        <w:rPr>
          <w:sz w:val="28"/>
          <w:szCs w:val="28"/>
        </w:rPr>
        <w:t>.</w:t>
      </w:r>
      <w:r w:rsidR="005964DE">
        <w:rPr>
          <w:sz w:val="28"/>
          <w:szCs w:val="28"/>
        </w:rPr>
        <w:t>10</w:t>
      </w:r>
      <w:r w:rsidR="00C14CFF">
        <w:rPr>
          <w:sz w:val="28"/>
          <w:szCs w:val="28"/>
        </w:rPr>
        <w:t>.201</w:t>
      </w:r>
      <w:r w:rsidR="005964DE">
        <w:rPr>
          <w:sz w:val="28"/>
          <w:szCs w:val="28"/>
        </w:rPr>
        <w:t>9</w:t>
      </w:r>
      <w:r w:rsidR="00A10878">
        <w:rPr>
          <w:sz w:val="28"/>
          <w:szCs w:val="28"/>
        </w:rPr>
        <w:t xml:space="preserve">    </w:t>
      </w:r>
      <w:r w:rsidR="00AD4C5C">
        <w:rPr>
          <w:sz w:val="28"/>
          <w:szCs w:val="28"/>
        </w:rPr>
        <w:t xml:space="preserve">                                         </w:t>
      </w:r>
      <w:r w:rsidR="00A10878">
        <w:rPr>
          <w:sz w:val="28"/>
          <w:szCs w:val="28"/>
        </w:rPr>
        <w:t xml:space="preserve">с. </w:t>
      </w:r>
      <w:r w:rsidR="00AD4C5C">
        <w:rPr>
          <w:sz w:val="28"/>
          <w:szCs w:val="28"/>
        </w:rPr>
        <w:t>Бергуль</w:t>
      </w:r>
      <w:r w:rsidR="00A10878">
        <w:rPr>
          <w:sz w:val="28"/>
          <w:szCs w:val="28"/>
        </w:rPr>
        <w:t xml:space="preserve">                                      </w:t>
      </w:r>
      <w:r w:rsidR="00C937A6">
        <w:rPr>
          <w:sz w:val="28"/>
          <w:szCs w:val="28"/>
        </w:rPr>
        <w:t>№</w:t>
      </w:r>
      <w:r>
        <w:rPr>
          <w:sz w:val="28"/>
          <w:szCs w:val="28"/>
        </w:rPr>
        <w:t xml:space="preserve"> 43/1</w:t>
      </w:r>
      <w:r w:rsidR="0007588B">
        <w:rPr>
          <w:sz w:val="28"/>
          <w:szCs w:val="28"/>
        </w:rPr>
        <w:t>-</w:t>
      </w:r>
      <w:r w:rsidR="006E554B">
        <w:rPr>
          <w:sz w:val="28"/>
          <w:szCs w:val="28"/>
        </w:rPr>
        <w:t>Р</w:t>
      </w:r>
    </w:p>
    <w:p w:rsidR="0007588B" w:rsidRDefault="0007588B" w:rsidP="003029AE">
      <w:pPr>
        <w:rPr>
          <w:sz w:val="28"/>
          <w:szCs w:val="28"/>
        </w:rPr>
      </w:pPr>
    </w:p>
    <w:p w:rsidR="00AD4C5C" w:rsidRDefault="0007588B" w:rsidP="0007588B">
      <w:pPr>
        <w:autoSpaceDE w:val="0"/>
        <w:autoSpaceDN w:val="0"/>
        <w:jc w:val="center"/>
        <w:rPr>
          <w:sz w:val="28"/>
          <w:szCs w:val="28"/>
        </w:rPr>
      </w:pPr>
      <w:r w:rsidRPr="0007588B">
        <w:rPr>
          <w:sz w:val="28"/>
          <w:szCs w:val="28"/>
        </w:rPr>
        <w:t>Об утверждении размеров  денежного содержания (вознаграждения)  Главы</w:t>
      </w:r>
    </w:p>
    <w:p w:rsidR="0007588B" w:rsidRPr="0007588B" w:rsidRDefault="0007588B" w:rsidP="00AD4C5C">
      <w:pPr>
        <w:autoSpaceDE w:val="0"/>
        <w:autoSpaceDN w:val="0"/>
        <w:rPr>
          <w:sz w:val="28"/>
          <w:szCs w:val="28"/>
        </w:rPr>
      </w:pPr>
      <w:r w:rsidRPr="0007588B">
        <w:rPr>
          <w:sz w:val="28"/>
          <w:szCs w:val="28"/>
        </w:rPr>
        <w:t xml:space="preserve"> </w:t>
      </w:r>
      <w:r w:rsidR="00AD4C5C">
        <w:rPr>
          <w:sz w:val="28"/>
          <w:szCs w:val="28"/>
        </w:rPr>
        <w:t xml:space="preserve">Бергульского сельсовета </w:t>
      </w:r>
      <w:r w:rsidRPr="0007588B">
        <w:rPr>
          <w:sz w:val="28"/>
          <w:szCs w:val="28"/>
        </w:rPr>
        <w:t xml:space="preserve">Северного района Новосибирской области,  должностных окладов муниципальных служащих и работников, замещающих должности, не являющиеся должностями муниципальной службы   в администрации </w:t>
      </w:r>
      <w:r w:rsidR="00AD4C5C">
        <w:rPr>
          <w:sz w:val="28"/>
          <w:szCs w:val="28"/>
        </w:rPr>
        <w:t xml:space="preserve">Бергульского  сельсовета </w:t>
      </w:r>
      <w:r w:rsidRPr="0007588B">
        <w:rPr>
          <w:sz w:val="28"/>
          <w:szCs w:val="28"/>
        </w:rPr>
        <w:t xml:space="preserve">Северного  района Новосибирской области </w:t>
      </w:r>
    </w:p>
    <w:p w:rsidR="0007588B" w:rsidRPr="0007588B" w:rsidRDefault="0007588B" w:rsidP="00DE579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E5799" w:rsidRPr="00F51A28" w:rsidRDefault="00DE5799" w:rsidP="00DE579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7588B" w:rsidRDefault="00DE5799" w:rsidP="00DE5799">
      <w:pPr>
        <w:autoSpaceDE w:val="0"/>
        <w:autoSpaceDN w:val="0"/>
        <w:ind w:firstLine="567"/>
        <w:jc w:val="both"/>
        <w:rPr>
          <w:sz w:val="28"/>
          <w:szCs w:val="28"/>
        </w:rPr>
      </w:pPr>
      <w:r w:rsidRPr="00F51A28">
        <w:rPr>
          <w:sz w:val="28"/>
          <w:szCs w:val="28"/>
        </w:rPr>
        <w:t xml:space="preserve">В соответствии с Постановлением Губернатора   Новосибирской   области  от </w:t>
      </w:r>
      <w:r>
        <w:rPr>
          <w:sz w:val="28"/>
          <w:szCs w:val="28"/>
        </w:rPr>
        <w:t>15.10</w:t>
      </w:r>
      <w:r w:rsidRPr="00F51A28">
        <w:rPr>
          <w:sz w:val="28"/>
          <w:szCs w:val="28"/>
        </w:rPr>
        <w:t>.201</w:t>
      </w:r>
      <w:r>
        <w:rPr>
          <w:sz w:val="28"/>
          <w:szCs w:val="28"/>
        </w:rPr>
        <w:t>9</w:t>
      </w:r>
      <w:r w:rsidRPr="00F51A28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249 ДСП </w:t>
      </w:r>
      <w:r w:rsidRPr="00F51A28">
        <w:rPr>
          <w:sz w:val="28"/>
          <w:szCs w:val="28"/>
        </w:rPr>
        <w:t xml:space="preserve">«О </w:t>
      </w:r>
      <w:r>
        <w:rPr>
          <w:sz w:val="28"/>
          <w:szCs w:val="28"/>
        </w:rPr>
        <w:t>совершенствовании оплаты труда государственных гражданских служащих Новосибирской области и работников, замещающих должности, не являющиеся должностями  государственной гражданской службы, в органах государственной власти Новосибирской области и государственных органах Новосибирской области»</w:t>
      </w:r>
      <w:proofErr w:type="gramStart"/>
      <w:r w:rsidRPr="00F51A28">
        <w:rPr>
          <w:sz w:val="28"/>
          <w:szCs w:val="28"/>
        </w:rPr>
        <w:t>,</w:t>
      </w:r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остановлением Правительства </w:t>
      </w:r>
      <w:r w:rsidRPr="00B13814">
        <w:rPr>
          <w:sz w:val="28"/>
          <w:szCs w:val="28"/>
        </w:rPr>
        <w:t xml:space="preserve">Новосибирской области от </w:t>
      </w:r>
      <w:r>
        <w:rPr>
          <w:sz w:val="28"/>
          <w:szCs w:val="28"/>
        </w:rPr>
        <w:t>31</w:t>
      </w:r>
      <w:r w:rsidRPr="00B13814">
        <w:rPr>
          <w:sz w:val="28"/>
          <w:szCs w:val="28"/>
        </w:rPr>
        <w:t>.</w:t>
      </w:r>
      <w:r>
        <w:rPr>
          <w:sz w:val="28"/>
          <w:szCs w:val="28"/>
        </w:rPr>
        <w:t>01</w:t>
      </w:r>
      <w:r w:rsidRPr="00B13814">
        <w:rPr>
          <w:sz w:val="28"/>
          <w:szCs w:val="28"/>
        </w:rPr>
        <w:t>.20</w:t>
      </w:r>
      <w:r>
        <w:rPr>
          <w:sz w:val="28"/>
          <w:szCs w:val="28"/>
        </w:rPr>
        <w:t>1</w:t>
      </w:r>
      <w:r w:rsidRPr="00B13814">
        <w:rPr>
          <w:sz w:val="28"/>
          <w:szCs w:val="28"/>
        </w:rPr>
        <w:t xml:space="preserve">7 </w:t>
      </w:r>
      <w:r>
        <w:rPr>
          <w:sz w:val="28"/>
          <w:szCs w:val="28"/>
        </w:rPr>
        <w:t>№</w:t>
      </w:r>
      <w:r w:rsidRPr="00B13814">
        <w:rPr>
          <w:sz w:val="28"/>
          <w:szCs w:val="28"/>
        </w:rPr>
        <w:t xml:space="preserve"> 20-п </w:t>
      </w:r>
      <w:r>
        <w:rPr>
          <w:sz w:val="28"/>
          <w:szCs w:val="28"/>
        </w:rPr>
        <w:t>«</w:t>
      </w:r>
      <w:r w:rsidRPr="00B13814">
        <w:rPr>
          <w:sz w:val="28"/>
          <w:szCs w:val="28"/>
        </w:rPr>
        <w:t xml:space="preserve">О нормативах формирования расходов на оплату труда депутатов, выборных должностных лиц местного </w:t>
      </w:r>
      <w:proofErr w:type="gramStart"/>
      <w:r w:rsidRPr="00B13814">
        <w:rPr>
          <w:sz w:val="28"/>
          <w:szCs w:val="28"/>
        </w:rPr>
        <w:t>самоуправления, осуществляющих свои полномочия на постоянной основе, муниципальных служащих и</w:t>
      </w:r>
      <w:r>
        <w:rPr>
          <w:sz w:val="28"/>
          <w:szCs w:val="28"/>
        </w:rPr>
        <w:t xml:space="preserve"> или </w:t>
      </w:r>
      <w:r w:rsidRPr="00B13814">
        <w:rPr>
          <w:sz w:val="28"/>
          <w:szCs w:val="28"/>
        </w:rPr>
        <w:t xml:space="preserve"> содержание органов местного самоуправления </w:t>
      </w:r>
      <w:r>
        <w:rPr>
          <w:sz w:val="28"/>
          <w:szCs w:val="28"/>
        </w:rPr>
        <w:t xml:space="preserve">муниципальных образований </w:t>
      </w:r>
      <w:r w:rsidRPr="00B13814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>»,</w:t>
      </w:r>
      <w:r w:rsidRPr="00F51A28">
        <w:rPr>
          <w:sz w:val="28"/>
          <w:szCs w:val="28"/>
        </w:rPr>
        <w:t xml:space="preserve"> решением Совета   депутатов </w:t>
      </w:r>
      <w:r w:rsidR="00AD4C5C">
        <w:rPr>
          <w:sz w:val="28"/>
          <w:szCs w:val="28"/>
        </w:rPr>
        <w:t xml:space="preserve">Бергульского сельсовета </w:t>
      </w:r>
      <w:r w:rsidRPr="00F51A28">
        <w:rPr>
          <w:sz w:val="28"/>
          <w:szCs w:val="28"/>
        </w:rPr>
        <w:t xml:space="preserve"> Северного  района  Новосибирской  области   от </w:t>
      </w:r>
      <w:r w:rsidR="00AD4C5C">
        <w:rPr>
          <w:sz w:val="28"/>
          <w:szCs w:val="28"/>
        </w:rPr>
        <w:t>17</w:t>
      </w:r>
      <w:r w:rsidRPr="00F51A28">
        <w:rPr>
          <w:sz w:val="28"/>
          <w:szCs w:val="28"/>
        </w:rPr>
        <w:t>.0</w:t>
      </w:r>
      <w:r w:rsidR="00AD4C5C">
        <w:rPr>
          <w:sz w:val="28"/>
          <w:szCs w:val="28"/>
        </w:rPr>
        <w:t>2</w:t>
      </w:r>
      <w:r w:rsidRPr="00F51A28">
        <w:rPr>
          <w:sz w:val="28"/>
          <w:szCs w:val="28"/>
        </w:rPr>
        <w:t xml:space="preserve">.2017 № </w:t>
      </w:r>
      <w:r w:rsidR="00AD4C5C">
        <w:rPr>
          <w:sz w:val="28"/>
          <w:szCs w:val="28"/>
        </w:rPr>
        <w:t>1</w:t>
      </w:r>
      <w:r w:rsidRPr="00F51A28">
        <w:rPr>
          <w:sz w:val="28"/>
          <w:szCs w:val="28"/>
        </w:rPr>
        <w:t xml:space="preserve"> «О</w:t>
      </w:r>
      <w:r w:rsidR="00AD4C5C">
        <w:rPr>
          <w:sz w:val="28"/>
          <w:szCs w:val="28"/>
        </w:rPr>
        <w:t>б утверждении П</w:t>
      </w:r>
      <w:r w:rsidRPr="00F51A28">
        <w:rPr>
          <w:sz w:val="28"/>
          <w:szCs w:val="28"/>
        </w:rPr>
        <w:t>оложени</w:t>
      </w:r>
      <w:r w:rsidR="00AD4C5C">
        <w:rPr>
          <w:sz w:val="28"/>
          <w:szCs w:val="28"/>
        </w:rPr>
        <w:t>я</w:t>
      </w:r>
      <w:r w:rsidRPr="00F51A28">
        <w:rPr>
          <w:sz w:val="28"/>
          <w:szCs w:val="28"/>
        </w:rPr>
        <w:t xml:space="preserve"> об оплате труда</w:t>
      </w:r>
      <w:r w:rsidR="00AD4C5C">
        <w:rPr>
          <w:sz w:val="28"/>
          <w:szCs w:val="28"/>
        </w:rPr>
        <w:t xml:space="preserve"> лица, замещающего  муниципальную  должность, действующего на постоянной  основе </w:t>
      </w:r>
      <w:r w:rsidRPr="00F51A28">
        <w:rPr>
          <w:sz w:val="28"/>
          <w:szCs w:val="28"/>
        </w:rPr>
        <w:t xml:space="preserve"> и муниципальных служащих  органов местного самоуправления </w:t>
      </w:r>
      <w:r w:rsidR="00AD4C5C">
        <w:rPr>
          <w:sz w:val="28"/>
          <w:szCs w:val="28"/>
        </w:rPr>
        <w:t>Бергульского</w:t>
      </w:r>
      <w:proofErr w:type="gramEnd"/>
      <w:r w:rsidR="00AD4C5C">
        <w:rPr>
          <w:sz w:val="28"/>
          <w:szCs w:val="28"/>
        </w:rPr>
        <w:t xml:space="preserve">  </w:t>
      </w:r>
      <w:proofErr w:type="gramStart"/>
      <w:r w:rsidR="00AD4C5C">
        <w:rPr>
          <w:sz w:val="28"/>
          <w:szCs w:val="28"/>
        </w:rPr>
        <w:t xml:space="preserve">сельсовета </w:t>
      </w:r>
      <w:r w:rsidRPr="00F51A28">
        <w:rPr>
          <w:sz w:val="28"/>
          <w:szCs w:val="28"/>
        </w:rPr>
        <w:t xml:space="preserve">Северного района Новосибирской области», распоряжением Главы   </w:t>
      </w:r>
      <w:r w:rsidR="00AD4C5C">
        <w:rPr>
          <w:sz w:val="28"/>
          <w:szCs w:val="28"/>
        </w:rPr>
        <w:t xml:space="preserve">Бергульского  сельсовета </w:t>
      </w:r>
      <w:r w:rsidRPr="00F51A28">
        <w:rPr>
          <w:sz w:val="28"/>
          <w:szCs w:val="28"/>
        </w:rPr>
        <w:t>Северного   района от 2</w:t>
      </w:r>
      <w:r w:rsidR="00AD4C5C">
        <w:rPr>
          <w:sz w:val="28"/>
          <w:szCs w:val="28"/>
        </w:rPr>
        <w:t>8</w:t>
      </w:r>
      <w:r w:rsidRPr="00F51A28">
        <w:rPr>
          <w:sz w:val="28"/>
          <w:szCs w:val="28"/>
        </w:rPr>
        <w:t>.</w:t>
      </w:r>
      <w:r w:rsidR="00AD4C5C">
        <w:rPr>
          <w:sz w:val="28"/>
          <w:szCs w:val="28"/>
        </w:rPr>
        <w:t>11</w:t>
      </w:r>
      <w:r w:rsidRPr="00F51A28">
        <w:rPr>
          <w:sz w:val="28"/>
          <w:szCs w:val="28"/>
        </w:rPr>
        <w:t xml:space="preserve">.2008 № </w:t>
      </w:r>
      <w:r w:rsidR="00AD4C5C">
        <w:rPr>
          <w:sz w:val="28"/>
          <w:szCs w:val="28"/>
        </w:rPr>
        <w:t>24</w:t>
      </w:r>
      <w:r w:rsidRPr="00F51A28">
        <w:rPr>
          <w:sz w:val="28"/>
          <w:szCs w:val="28"/>
        </w:rPr>
        <w:t>-</w:t>
      </w:r>
      <w:r w:rsidR="00AD4C5C">
        <w:rPr>
          <w:sz w:val="28"/>
          <w:szCs w:val="28"/>
        </w:rPr>
        <w:t>Ра</w:t>
      </w:r>
      <w:r w:rsidRPr="00F51A28">
        <w:rPr>
          <w:sz w:val="28"/>
          <w:szCs w:val="28"/>
        </w:rPr>
        <w:t xml:space="preserve"> «Об утверждении  Положения  об оплате  труда   раб</w:t>
      </w:r>
      <w:r w:rsidR="00AD4C5C">
        <w:rPr>
          <w:sz w:val="28"/>
          <w:szCs w:val="28"/>
        </w:rPr>
        <w:t>очих администрации Бергульского  сельсовета</w:t>
      </w:r>
      <w:r>
        <w:rPr>
          <w:sz w:val="28"/>
          <w:szCs w:val="28"/>
        </w:rPr>
        <w:t xml:space="preserve">»  и </w:t>
      </w:r>
      <w:r w:rsidR="0007588B" w:rsidRPr="0007588B">
        <w:rPr>
          <w:sz w:val="28"/>
          <w:szCs w:val="28"/>
        </w:rPr>
        <w:t xml:space="preserve">постановлением Главы </w:t>
      </w:r>
      <w:r w:rsidR="00AD4C5C">
        <w:rPr>
          <w:sz w:val="28"/>
          <w:szCs w:val="28"/>
        </w:rPr>
        <w:t xml:space="preserve">Бергульского сельсовета </w:t>
      </w:r>
      <w:r w:rsidR="0007588B" w:rsidRPr="0007588B">
        <w:rPr>
          <w:sz w:val="28"/>
          <w:szCs w:val="28"/>
        </w:rPr>
        <w:t xml:space="preserve"> Северного   района Новосибирской области от </w:t>
      </w:r>
      <w:r w:rsidR="00AD4C5C">
        <w:rPr>
          <w:sz w:val="28"/>
          <w:szCs w:val="28"/>
        </w:rPr>
        <w:t>01</w:t>
      </w:r>
      <w:r w:rsidR="0007588B" w:rsidRPr="0007588B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="0007588B" w:rsidRPr="0007588B">
        <w:rPr>
          <w:sz w:val="28"/>
          <w:szCs w:val="28"/>
        </w:rPr>
        <w:t>.201</w:t>
      </w:r>
      <w:r>
        <w:rPr>
          <w:sz w:val="28"/>
          <w:szCs w:val="28"/>
        </w:rPr>
        <w:t>9</w:t>
      </w:r>
      <w:r w:rsidR="0007588B" w:rsidRPr="0007588B">
        <w:rPr>
          <w:sz w:val="28"/>
          <w:szCs w:val="28"/>
        </w:rPr>
        <w:t xml:space="preserve"> №</w:t>
      </w:r>
      <w:r w:rsidR="00AD4C5C">
        <w:rPr>
          <w:sz w:val="28"/>
          <w:szCs w:val="28"/>
        </w:rPr>
        <w:t>12</w:t>
      </w:r>
      <w:r w:rsidR="0007588B" w:rsidRPr="0007588B">
        <w:rPr>
          <w:sz w:val="28"/>
          <w:szCs w:val="28"/>
        </w:rPr>
        <w:t xml:space="preserve"> «</w:t>
      </w:r>
      <w:r w:rsidRPr="00F51A28">
        <w:rPr>
          <w:sz w:val="28"/>
          <w:szCs w:val="28"/>
        </w:rPr>
        <w:t>О повышении окладов денежного содержания лиц, замещающих муниципальные должн</w:t>
      </w:r>
      <w:r>
        <w:rPr>
          <w:sz w:val="28"/>
          <w:szCs w:val="28"/>
        </w:rPr>
        <w:t>ости, муниципальных служащих</w:t>
      </w:r>
      <w:r w:rsidRPr="00F51A28">
        <w:rPr>
          <w:sz w:val="28"/>
          <w:szCs w:val="28"/>
        </w:rPr>
        <w:t xml:space="preserve">  в органах   местного  самоуправления </w:t>
      </w:r>
      <w:r w:rsidR="00AD4C5C">
        <w:rPr>
          <w:sz w:val="28"/>
          <w:szCs w:val="28"/>
        </w:rPr>
        <w:t xml:space="preserve">Бергульского  сельсовета </w:t>
      </w:r>
      <w:r w:rsidRPr="00F51A28">
        <w:rPr>
          <w:sz w:val="28"/>
          <w:szCs w:val="28"/>
        </w:rPr>
        <w:t>Северного  района Новосибирской области и должностных окладов</w:t>
      </w:r>
      <w:proofErr w:type="gramEnd"/>
      <w:r w:rsidRPr="00F51A28">
        <w:rPr>
          <w:sz w:val="28"/>
          <w:szCs w:val="28"/>
        </w:rPr>
        <w:t xml:space="preserve"> работников, замещающих должности, не являющиеся должностями муниципальной службы</w:t>
      </w:r>
      <w:r>
        <w:rPr>
          <w:sz w:val="28"/>
          <w:szCs w:val="28"/>
        </w:rPr>
        <w:t xml:space="preserve"> в  администрации </w:t>
      </w:r>
      <w:r w:rsidR="00AD4C5C">
        <w:rPr>
          <w:sz w:val="28"/>
          <w:szCs w:val="28"/>
        </w:rPr>
        <w:t xml:space="preserve">Бергульского  сельсовета </w:t>
      </w:r>
      <w:r>
        <w:rPr>
          <w:sz w:val="28"/>
          <w:szCs w:val="28"/>
        </w:rPr>
        <w:t xml:space="preserve"> </w:t>
      </w:r>
      <w:r w:rsidRPr="00F51A28">
        <w:rPr>
          <w:sz w:val="28"/>
          <w:szCs w:val="28"/>
        </w:rPr>
        <w:t>Северного района Новосибирской области</w:t>
      </w:r>
      <w:r w:rsidR="0007588B" w:rsidRPr="0007588B">
        <w:rPr>
          <w:sz w:val="28"/>
          <w:szCs w:val="28"/>
        </w:rPr>
        <w:t>»:</w:t>
      </w:r>
    </w:p>
    <w:p w:rsidR="002B772C" w:rsidRPr="0007588B" w:rsidRDefault="002B772C" w:rsidP="00DE5799">
      <w:pPr>
        <w:autoSpaceDE w:val="0"/>
        <w:autoSpaceDN w:val="0"/>
        <w:ind w:firstLine="567"/>
        <w:jc w:val="both"/>
        <w:rPr>
          <w:sz w:val="28"/>
          <w:szCs w:val="28"/>
        </w:rPr>
      </w:pPr>
    </w:p>
    <w:p w:rsidR="0007588B" w:rsidRPr="0007588B" w:rsidRDefault="0007588B" w:rsidP="0007588B">
      <w:pPr>
        <w:autoSpaceDE w:val="0"/>
        <w:autoSpaceDN w:val="0"/>
        <w:ind w:firstLine="567"/>
        <w:jc w:val="both"/>
        <w:rPr>
          <w:sz w:val="28"/>
          <w:szCs w:val="28"/>
        </w:rPr>
      </w:pPr>
      <w:r w:rsidRPr="0007588B">
        <w:rPr>
          <w:sz w:val="28"/>
          <w:szCs w:val="28"/>
        </w:rPr>
        <w:lastRenderedPageBreak/>
        <w:t>1.Установить с 01.</w:t>
      </w:r>
      <w:r w:rsidR="00DE5799">
        <w:rPr>
          <w:sz w:val="28"/>
          <w:szCs w:val="28"/>
        </w:rPr>
        <w:t>10</w:t>
      </w:r>
      <w:r w:rsidRPr="0007588B">
        <w:rPr>
          <w:sz w:val="28"/>
          <w:szCs w:val="28"/>
        </w:rPr>
        <w:t>.201</w:t>
      </w:r>
      <w:r w:rsidR="00DE5799">
        <w:rPr>
          <w:sz w:val="28"/>
          <w:szCs w:val="28"/>
        </w:rPr>
        <w:t>9</w:t>
      </w:r>
      <w:r w:rsidRPr="0007588B">
        <w:rPr>
          <w:sz w:val="28"/>
          <w:szCs w:val="28"/>
        </w:rPr>
        <w:t>:</w:t>
      </w:r>
    </w:p>
    <w:p w:rsidR="0007588B" w:rsidRPr="0007588B" w:rsidRDefault="0007588B" w:rsidP="0007588B">
      <w:pPr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Pr="0007588B">
        <w:rPr>
          <w:sz w:val="28"/>
          <w:szCs w:val="28"/>
        </w:rPr>
        <w:t>Денежное содержание (вознаграждение) Главе</w:t>
      </w:r>
      <w:r w:rsidR="00AD4C5C">
        <w:rPr>
          <w:sz w:val="28"/>
          <w:szCs w:val="28"/>
        </w:rPr>
        <w:t xml:space="preserve"> Бергульского  сельсовета</w:t>
      </w:r>
      <w:r w:rsidRPr="0007588B">
        <w:rPr>
          <w:sz w:val="28"/>
          <w:szCs w:val="28"/>
        </w:rPr>
        <w:t xml:space="preserve"> Северного района Новосибирской области в размере </w:t>
      </w:r>
      <w:r w:rsidR="00B12DD2">
        <w:rPr>
          <w:sz w:val="28"/>
          <w:szCs w:val="28"/>
        </w:rPr>
        <w:t>10171</w:t>
      </w:r>
      <w:r w:rsidRPr="0007588B">
        <w:rPr>
          <w:sz w:val="28"/>
          <w:szCs w:val="28"/>
        </w:rPr>
        <w:t xml:space="preserve"> рублей 00 копеек.</w:t>
      </w:r>
    </w:p>
    <w:p w:rsidR="0007588B" w:rsidRPr="0007588B" w:rsidRDefault="0007588B" w:rsidP="0007588B">
      <w:pPr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Pr="0007588B">
        <w:rPr>
          <w:sz w:val="28"/>
          <w:szCs w:val="28"/>
        </w:rPr>
        <w:t xml:space="preserve">Должностные оклады муниципальным служащим администрации  </w:t>
      </w:r>
      <w:r w:rsidR="00AD4C5C">
        <w:rPr>
          <w:sz w:val="28"/>
          <w:szCs w:val="28"/>
        </w:rPr>
        <w:t xml:space="preserve">Бергульского  сельсовета </w:t>
      </w:r>
      <w:r w:rsidRPr="0007588B">
        <w:rPr>
          <w:sz w:val="28"/>
          <w:szCs w:val="28"/>
        </w:rPr>
        <w:t>Северного района Новосибирской области в соответствии с замещаемой ими  должностью муниципальной службы в следующих размерах: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68"/>
        <w:gridCol w:w="5069"/>
      </w:tblGrid>
      <w:tr w:rsidR="0007588B" w:rsidRPr="0007588B" w:rsidTr="00710B46">
        <w:tc>
          <w:tcPr>
            <w:tcW w:w="5068" w:type="dxa"/>
            <w:shd w:val="clear" w:color="auto" w:fill="auto"/>
          </w:tcPr>
          <w:p w:rsidR="0007588B" w:rsidRPr="0007588B" w:rsidRDefault="0007588B" w:rsidP="0007588B">
            <w:pPr>
              <w:autoSpaceDE w:val="0"/>
              <w:autoSpaceDN w:val="0"/>
              <w:rPr>
                <w:sz w:val="28"/>
                <w:szCs w:val="28"/>
              </w:rPr>
            </w:pPr>
            <w:r w:rsidRPr="0007588B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5069" w:type="dxa"/>
            <w:shd w:val="clear" w:color="auto" w:fill="auto"/>
          </w:tcPr>
          <w:p w:rsidR="0007588B" w:rsidRPr="0007588B" w:rsidRDefault="0007588B" w:rsidP="0007588B">
            <w:pPr>
              <w:autoSpaceDE w:val="0"/>
              <w:autoSpaceDN w:val="0"/>
              <w:rPr>
                <w:sz w:val="28"/>
                <w:szCs w:val="28"/>
              </w:rPr>
            </w:pPr>
            <w:r w:rsidRPr="0007588B">
              <w:rPr>
                <w:sz w:val="28"/>
                <w:szCs w:val="28"/>
              </w:rPr>
              <w:t>Размер должностного оклада (рублей)</w:t>
            </w:r>
          </w:p>
        </w:tc>
      </w:tr>
      <w:tr w:rsidR="0007588B" w:rsidRPr="0007588B" w:rsidTr="00710B46">
        <w:tc>
          <w:tcPr>
            <w:tcW w:w="5068" w:type="dxa"/>
            <w:shd w:val="clear" w:color="auto" w:fill="auto"/>
          </w:tcPr>
          <w:p w:rsidR="0007588B" w:rsidRPr="0007588B" w:rsidRDefault="0007588B" w:rsidP="0007588B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7588B">
              <w:rPr>
                <w:sz w:val="28"/>
                <w:szCs w:val="28"/>
              </w:rPr>
              <w:t>Специалист 1 разряда</w:t>
            </w:r>
          </w:p>
        </w:tc>
        <w:tc>
          <w:tcPr>
            <w:tcW w:w="5069" w:type="dxa"/>
            <w:shd w:val="clear" w:color="auto" w:fill="auto"/>
          </w:tcPr>
          <w:p w:rsidR="0007588B" w:rsidRPr="0007588B" w:rsidRDefault="008C243E" w:rsidP="0007588B">
            <w:pPr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3286</w:t>
            </w:r>
          </w:p>
        </w:tc>
      </w:tr>
      <w:tr w:rsidR="0007588B" w:rsidRPr="0007588B" w:rsidTr="00710B46">
        <w:tc>
          <w:tcPr>
            <w:tcW w:w="5068" w:type="dxa"/>
            <w:shd w:val="clear" w:color="auto" w:fill="auto"/>
          </w:tcPr>
          <w:p w:rsidR="0007588B" w:rsidRPr="0007588B" w:rsidRDefault="0007588B" w:rsidP="0007588B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7588B">
              <w:rPr>
                <w:sz w:val="28"/>
                <w:szCs w:val="28"/>
              </w:rPr>
              <w:t>Специалист 2 разряда</w:t>
            </w:r>
          </w:p>
        </w:tc>
        <w:tc>
          <w:tcPr>
            <w:tcW w:w="5069" w:type="dxa"/>
            <w:shd w:val="clear" w:color="auto" w:fill="auto"/>
          </w:tcPr>
          <w:p w:rsidR="0007588B" w:rsidRPr="0007588B" w:rsidRDefault="008C243E" w:rsidP="0007588B">
            <w:pPr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2947</w:t>
            </w:r>
            <w:bookmarkStart w:id="0" w:name="_GoBack"/>
            <w:bookmarkEnd w:id="0"/>
          </w:p>
        </w:tc>
      </w:tr>
    </w:tbl>
    <w:p w:rsidR="0007588B" w:rsidRPr="0007588B" w:rsidRDefault="0007588B" w:rsidP="0007588B">
      <w:pPr>
        <w:autoSpaceDE w:val="0"/>
        <w:autoSpaceDN w:val="0"/>
        <w:ind w:firstLine="567"/>
        <w:jc w:val="both"/>
        <w:rPr>
          <w:sz w:val="28"/>
          <w:szCs w:val="28"/>
        </w:rPr>
      </w:pPr>
    </w:p>
    <w:p w:rsidR="0007588B" w:rsidRPr="0007588B" w:rsidRDefault="0007588B" w:rsidP="0007588B">
      <w:pPr>
        <w:autoSpaceDE w:val="0"/>
        <w:autoSpaceDN w:val="0"/>
        <w:ind w:firstLine="567"/>
        <w:jc w:val="both"/>
        <w:rPr>
          <w:sz w:val="28"/>
          <w:szCs w:val="28"/>
        </w:rPr>
      </w:pPr>
      <w:r w:rsidRPr="0007588B">
        <w:rPr>
          <w:sz w:val="28"/>
          <w:szCs w:val="28"/>
        </w:rPr>
        <w:t xml:space="preserve">1.3.Должностные оклады работников, замещающих должности, не являющиеся должностями муниципальной службы в  администрации </w:t>
      </w:r>
      <w:r w:rsidR="00AD4C5C">
        <w:rPr>
          <w:sz w:val="28"/>
          <w:szCs w:val="28"/>
        </w:rPr>
        <w:t xml:space="preserve">Бергульского сельсовета </w:t>
      </w:r>
      <w:r w:rsidRPr="0007588B">
        <w:rPr>
          <w:sz w:val="28"/>
          <w:szCs w:val="28"/>
        </w:rPr>
        <w:t xml:space="preserve"> Северного района Новосибирской области в следующих размерах:</w:t>
      </w:r>
    </w:p>
    <w:p w:rsidR="0007588B" w:rsidRPr="0007588B" w:rsidRDefault="0007588B" w:rsidP="0007588B">
      <w:pPr>
        <w:autoSpaceDE w:val="0"/>
        <w:autoSpaceDN w:val="0"/>
        <w:ind w:firstLine="567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68"/>
        <w:gridCol w:w="5069"/>
      </w:tblGrid>
      <w:tr w:rsidR="0007588B" w:rsidRPr="0007588B" w:rsidTr="00710B46">
        <w:tc>
          <w:tcPr>
            <w:tcW w:w="5068" w:type="dxa"/>
            <w:shd w:val="clear" w:color="auto" w:fill="auto"/>
          </w:tcPr>
          <w:p w:rsidR="0007588B" w:rsidRPr="0007588B" w:rsidRDefault="0007588B" w:rsidP="0007588B">
            <w:pPr>
              <w:autoSpaceDE w:val="0"/>
              <w:autoSpaceDN w:val="0"/>
              <w:rPr>
                <w:sz w:val="28"/>
                <w:szCs w:val="28"/>
              </w:rPr>
            </w:pPr>
            <w:r w:rsidRPr="0007588B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5069" w:type="dxa"/>
            <w:shd w:val="clear" w:color="auto" w:fill="auto"/>
          </w:tcPr>
          <w:p w:rsidR="0007588B" w:rsidRPr="0007588B" w:rsidRDefault="0007588B" w:rsidP="0007588B">
            <w:pPr>
              <w:autoSpaceDE w:val="0"/>
              <w:autoSpaceDN w:val="0"/>
              <w:rPr>
                <w:sz w:val="28"/>
                <w:szCs w:val="28"/>
              </w:rPr>
            </w:pPr>
            <w:r w:rsidRPr="0007588B">
              <w:rPr>
                <w:sz w:val="28"/>
                <w:szCs w:val="28"/>
              </w:rPr>
              <w:t>Размер должностного оклада (рублей)</w:t>
            </w:r>
          </w:p>
        </w:tc>
      </w:tr>
      <w:tr w:rsidR="0007588B" w:rsidRPr="0007588B" w:rsidTr="00710B46">
        <w:tc>
          <w:tcPr>
            <w:tcW w:w="5068" w:type="dxa"/>
            <w:shd w:val="clear" w:color="auto" w:fill="auto"/>
          </w:tcPr>
          <w:p w:rsidR="0007588B" w:rsidRPr="0007588B" w:rsidRDefault="00AD4C5C" w:rsidP="0007588B">
            <w:pPr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Водитель</w:t>
            </w:r>
          </w:p>
        </w:tc>
        <w:tc>
          <w:tcPr>
            <w:tcW w:w="5069" w:type="dxa"/>
            <w:shd w:val="clear" w:color="auto" w:fill="auto"/>
          </w:tcPr>
          <w:p w:rsidR="0007588B" w:rsidRPr="0007588B" w:rsidRDefault="00AD4C5C" w:rsidP="0007588B">
            <w:pPr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7790</w:t>
            </w:r>
          </w:p>
        </w:tc>
      </w:tr>
      <w:tr w:rsidR="0007588B" w:rsidRPr="0007588B" w:rsidTr="00710B46">
        <w:tc>
          <w:tcPr>
            <w:tcW w:w="5068" w:type="dxa"/>
            <w:shd w:val="clear" w:color="auto" w:fill="auto"/>
          </w:tcPr>
          <w:p w:rsidR="0007588B" w:rsidRPr="0007588B" w:rsidRDefault="00AD4C5C" w:rsidP="0007588B">
            <w:pPr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Рабочий по комплексному обслуживанию и ремонту зданий</w:t>
            </w:r>
          </w:p>
        </w:tc>
        <w:tc>
          <w:tcPr>
            <w:tcW w:w="5069" w:type="dxa"/>
            <w:shd w:val="clear" w:color="auto" w:fill="auto"/>
          </w:tcPr>
          <w:p w:rsidR="0007588B" w:rsidRPr="0007588B" w:rsidRDefault="00AD4C5C" w:rsidP="0007588B">
            <w:pPr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7280</w:t>
            </w:r>
          </w:p>
        </w:tc>
      </w:tr>
      <w:tr w:rsidR="0007588B" w:rsidRPr="0007588B" w:rsidTr="00710B46">
        <w:tc>
          <w:tcPr>
            <w:tcW w:w="5068" w:type="dxa"/>
            <w:shd w:val="clear" w:color="auto" w:fill="auto"/>
          </w:tcPr>
          <w:p w:rsidR="0007588B" w:rsidRPr="0007588B" w:rsidRDefault="00AD4C5C" w:rsidP="0007588B">
            <w:pPr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Кочегар</w:t>
            </w:r>
          </w:p>
        </w:tc>
        <w:tc>
          <w:tcPr>
            <w:tcW w:w="5069" w:type="dxa"/>
            <w:shd w:val="clear" w:color="auto" w:fill="auto"/>
          </w:tcPr>
          <w:p w:rsidR="0007588B" w:rsidRPr="0007588B" w:rsidRDefault="00AD4C5C" w:rsidP="0007588B">
            <w:pPr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7280</w:t>
            </w:r>
          </w:p>
        </w:tc>
      </w:tr>
    </w:tbl>
    <w:p w:rsidR="0007588B" w:rsidRPr="0007588B" w:rsidRDefault="0007588B" w:rsidP="0007588B">
      <w:pPr>
        <w:autoSpaceDE w:val="0"/>
        <w:autoSpaceDN w:val="0"/>
        <w:ind w:firstLine="567"/>
        <w:jc w:val="both"/>
        <w:rPr>
          <w:sz w:val="28"/>
          <w:szCs w:val="28"/>
        </w:rPr>
      </w:pPr>
    </w:p>
    <w:p w:rsidR="0007588B" w:rsidRPr="0007588B" w:rsidRDefault="009B12E8" w:rsidP="00AD4C5C">
      <w:pPr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7588B">
        <w:rPr>
          <w:sz w:val="28"/>
          <w:szCs w:val="28"/>
        </w:rPr>
        <w:t>.</w:t>
      </w:r>
      <w:proofErr w:type="gramStart"/>
      <w:r w:rsidR="0007588B" w:rsidRPr="0007588B">
        <w:rPr>
          <w:sz w:val="28"/>
          <w:szCs w:val="28"/>
        </w:rPr>
        <w:t>Контроль за</w:t>
      </w:r>
      <w:proofErr w:type="gramEnd"/>
      <w:r w:rsidR="0007588B" w:rsidRPr="0007588B">
        <w:rPr>
          <w:sz w:val="28"/>
          <w:szCs w:val="28"/>
        </w:rPr>
        <w:t xml:space="preserve"> исполнением настоящего распоряжения </w:t>
      </w:r>
      <w:r w:rsidR="00AD4C5C">
        <w:rPr>
          <w:sz w:val="28"/>
          <w:szCs w:val="28"/>
        </w:rPr>
        <w:t xml:space="preserve">оставляю  за  собой. </w:t>
      </w:r>
    </w:p>
    <w:p w:rsidR="0007588B" w:rsidRPr="0007588B" w:rsidRDefault="0007588B" w:rsidP="0007588B">
      <w:pPr>
        <w:autoSpaceDE w:val="0"/>
        <w:autoSpaceDN w:val="0"/>
        <w:rPr>
          <w:sz w:val="28"/>
          <w:szCs w:val="28"/>
        </w:rPr>
      </w:pPr>
    </w:p>
    <w:p w:rsidR="0007588B" w:rsidRPr="0007588B" w:rsidRDefault="0007588B" w:rsidP="0007588B">
      <w:pPr>
        <w:autoSpaceDE w:val="0"/>
        <w:autoSpaceDN w:val="0"/>
        <w:rPr>
          <w:sz w:val="28"/>
          <w:szCs w:val="28"/>
        </w:rPr>
      </w:pPr>
    </w:p>
    <w:p w:rsidR="0007588B" w:rsidRPr="0007588B" w:rsidRDefault="0007588B" w:rsidP="0007588B">
      <w:pPr>
        <w:autoSpaceDE w:val="0"/>
        <w:autoSpaceDN w:val="0"/>
        <w:rPr>
          <w:sz w:val="28"/>
          <w:szCs w:val="28"/>
        </w:rPr>
      </w:pPr>
      <w:r w:rsidRPr="0007588B">
        <w:rPr>
          <w:sz w:val="28"/>
          <w:szCs w:val="28"/>
        </w:rPr>
        <w:t xml:space="preserve">                                                                                                                 </w:t>
      </w:r>
      <w:r w:rsidR="00AD4C5C">
        <w:rPr>
          <w:sz w:val="28"/>
          <w:szCs w:val="28"/>
        </w:rPr>
        <w:t>И.А.Трофимов</w:t>
      </w:r>
    </w:p>
    <w:p w:rsidR="0007588B" w:rsidRPr="0007588B" w:rsidRDefault="0007588B" w:rsidP="0007588B">
      <w:pPr>
        <w:ind w:firstLine="708"/>
        <w:jc w:val="center"/>
        <w:rPr>
          <w:sz w:val="28"/>
          <w:szCs w:val="28"/>
        </w:rPr>
      </w:pPr>
    </w:p>
    <w:p w:rsidR="00863D40" w:rsidRPr="00CA43AC" w:rsidRDefault="00863D40" w:rsidP="00863D40">
      <w:pPr>
        <w:rPr>
          <w:sz w:val="28"/>
        </w:rPr>
      </w:pPr>
    </w:p>
    <w:sectPr w:rsidR="00863D40" w:rsidRPr="00CA43AC" w:rsidSect="004A211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26879"/>
    <w:multiLevelType w:val="hybridMultilevel"/>
    <w:tmpl w:val="63D0AE02"/>
    <w:lvl w:ilvl="0" w:tplc="978C5E7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20617241"/>
    <w:multiLevelType w:val="hybridMultilevel"/>
    <w:tmpl w:val="07F0C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5C1E46"/>
    <w:multiLevelType w:val="hybridMultilevel"/>
    <w:tmpl w:val="8FE0FE2A"/>
    <w:lvl w:ilvl="0" w:tplc="4A44A04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4E3D3301"/>
    <w:multiLevelType w:val="hybridMultilevel"/>
    <w:tmpl w:val="8B604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A00201"/>
    <w:multiLevelType w:val="hybridMultilevel"/>
    <w:tmpl w:val="3F3421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126D"/>
    <w:rsid w:val="000005AF"/>
    <w:rsid w:val="000007CB"/>
    <w:rsid w:val="000014D9"/>
    <w:rsid w:val="00001740"/>
    <w:rsid w:val="00003AE9"/>
    <w:rsid w:val="00012E7F"/>
    <w:rsid w:val="000143B8"/>
    <w:rsid w:val="00014D97"/>
    <w:rsid w:val="00015805"/>
    <w:rsid w:val="00015934"/>
    <w:rsid w:val="00016318"/>
    <w:rsid w:val="00022063"/>
    <w:rsid w:val="0002409F"/>
    <w:rsid w:val="00026BE6"/>
    <w:rsid w:val="00026D71"/>
    <w:rsid w:val="00026DE8"/>
    <w:rsid w:val="0002705C"/>
    <w:rsid w:val="00027D32"/>
    <w:rsid w:val="00030304"/>
    <w:rsid w:val="000310B3"/>
    <w:rsid w:val="00031156"/>
    <w:rsid w:val="00032327"/>
    <w:rsid w:val="000329A5"/>
    <w:rsid w:val="00033828"/>
    <w:rsid w:val="00034AB7"/>
    <w:rsid w:val="00035B67"/>
    <w:rsid w:val="00037B75"/>
    <w:rsid w:val="00037CD7"/>
    <w:rsid w:val="0004056F"/>
    <w:rsid w:val="00040BCB"/>
    <w:rsid w:val="00042023"/>
    <w:rsid w:val="000455AC"/>
    <w:rsid w:val="00046203"/>
    <w:rsid w:val="000463D1"/>
    <w:rsid w:val="00046A76"/>
    <w:rsid w:val="00047616"/>
    <w:rsid w:val="00050171"/>
    <w:rsid w:val="00050B0B"/>
    <w:rsid w:val="00051097"/>
    <w:rsid w:val="00052A6B"/>
    <w:rsid w:val="00052D54"/>
    <w:rsid w:val="00052F5B"/>
    <w:rsid w:val="00053B98"/>
    <w:rsid w:val="00054C49"/>
    <w:rsid w:val="00055A09"/>
    <w:rsid w:val="00055DAB"/>
    <w:rsid w:val="00056535"/>
    <w:rsid w:val="00056762"/>
    <w:rsid w:val="000568E9"/>
    <w:rsid w:val="00056CD4"/>
    <w:rsid w:val="00056D85"/>
    <w:rsid w:val="00060A9F"/>
    <w:rsid w:val="00061BA0"/>
    <w:rsid w:val="00061BDE"/>
    <w:rsid w:val="000625CA"/>
    <w:rsid w:val="00063833"/>
    <w:rsid w:val="00064016"/>
    <w:rsid w:val="0007012B"/>
    <w:rsid w:val="00070C23"/>
    <w:rsid w:val="00070D58"/>
    <w:rsid w:val="000751A3"/>
    <w:rsid w:val="0007588B"/>
    <w:rsid w:val="00075AD2"/>
    <w:rsid w:val="00075E84"/>
    <w:rsid w:val="00077C01"/>
    <w:rsid w:val="000800AE"/>
    <w:rsid w:val="00080B25"/>
    <w:rsid w:val="00080B76"/>
    <w:rsid w:val="00083760"/>
    <w:rsid w:val="00083FB9"/>
    <w:rsid w:val="0008534A"/>
    <w:rsid w:val="00085690"/>
    <w:rsid w:val="000857D8"/>
    <w:rsid w:val="000869CA"/>
    <w:rsid w:val="000920F5"/>
    <w:rsid w:val="0009304D"/>
    <w:rsid w:val="000930CF"/>
    <w:rsid w:val="00096EAD"/>
    <w:rsid w:val="00097BEF"/>
    <w:rsid w:val="000A21FC"/>
    <w:rsid w:val="000A368A"/>
    <w:rsid w:val="000A63DC"/>
    <w:rsid w:val="000A689A"/>
    <w:rsid w:val="000B0D2B"/>
    <w:rsid w:val="000B1374"/>
    <w:rsid w:val="000B25D9"/>
    <w:rsid w:val="000B3867"/>
    <w:rsid w:val="000B3C5E"/>
    <w:rsid w:val="000C0DA3"/>
    <w:rsid w:val="000C2DD3"/>
    <w:rsid w:val="000C504D"/>
    <w:rsid w:val="000C5877"/>
    <w:rsid w:val="000C70FE"/>
    <w:rsid w:val="000C76AF"/>
    <w:rsid w:val="000D45F1"/>
    <w:rsid w:val="000D4AE3"/>
    <w:rsid w:val="000D554F"/>
    <w:rsid w:val="000E1AC1"/>
    <w:rsid w:val="000E1BB8"/>
    <w:rsid w:val="000E2308"/>
    <w:rsid w:val="000E4A36"/>
    <w:rsid w:val="000E50D7"/>
    <w:rsid w:val="000E51B0"/>
    <w:rsid w:val="000E6054"/>
    <w:rsid w:val="000E655A"/>
    <w:rsid w:val="000E705A"/>
    <w:rsid w:val="000E78C1"/>
    <w:rsid w:val="000F04A8"/>
    <w:rsid w:val="000F142F"/>
    <w:rsid w:val="000F2F97"/>
    <w:rsid w:val="000F3D32"/>
    <w:rsid w:val="000F477E"/>
    <w:rsid w:val="000F5065"/>
    <w:rsid w:val="000F5768"/>
    <w:rsid w:val="000F5B6C"/>
    <w:rsid w:val="000F7303"/>
    <w:rsid w:val="000F7463"/>
    <w:rsid w:val="000F78F5"/>
    <w:rsid w:val="001020C9"/>
    <w:rsid w:val="001023F0"/>
    <w:rsid w:val="00102F44"/>
    <w:rsid w:val="00107162"/>
    <w:rsid w:val="00111AE1"/>
    <w:rsid w:val="00112332"/>
    <w:rsid w:val="00112801"/>
    <w:rsid w:val="00113DFB"/>
    <w:rsid w:val="0011691E"/>
    <w:rsid w:val="00117352"/>
    <w:rsid w:val="00117431"/>
    <w:rsid w:val="001205FE"/>
    <w:rsid w:val="00122A57"/>
    <w:rsid w:val="00123F6A"/>
    <w:rsid w:val="00124C12"/>
    <w:rsid w:val="00125376"/>
    <w:rsid w:val="00125A83"/>
    <w:rsid w:val="00126099"/>
    <w:rsid w:val="00127D26"/>
    <w:rsid w:val="00130741"/>
    <w:rsid w:val="00130CA2"/>
    <w:rsid w:val="00130CFE"/>
    <w:rsid w:val="0013155F"/>
    <w:rsid w:val="0013609B"/>
    <w:rsid w:val="00136772"/>
    <w:rsid w:val="00136FAB"/>
    <w:rsid w:val="0013770C"/>
    <w:rsid w:val="00137A5B"/>
    <w:rsid w:val="00137D96"/>
    <w:rsid w:val="00140356"/>
    <w:rsid w:val="001406CC"/>
    <w:rsid w:val="00140FA0"/>
    <w:rsid w:val="001410FC"/>
    <w:rsid w:val="00141B9D"/>
    <w:rsid w:val="00143239"/>
    <w:rsid w:val="00145331"/>
    <w:rsid w:val="00147C26"/>
    <w:rsid w:val="00147C31"/>
    <w:rsid w:val="00150DC7"/>
    <w:rsid w:val="0015319E"/>
    <w:rsid w:val="00154938"/>
    <w:rsid w:val="00156095"/>
    <w:rsid w:val="001601A5"/>
    <w:rsid w:val="00160622"/>
    <w:rsid w:val="00161782"/>
    <w:rsid w:val="00162007"/>
    <w:rsid w:val="00163E17"/>
    <w:rsid w:val="0016461D"/>
    <w:rsid w:val="001648EF"/>
    <w:rsid w:val="001656A1"/>
    <w:rsid w:val="00166AA4"/>
    <w:rsid w:val="00171298"/>
    <w:rsid w:val="00171DC0"/>
    <w:rsid w:val="00172069"/>
    <w:rsid w:val="00172FD5"/>
    <w:rsid w:val="001752C5"/>
    <w:rsid w:val="0017685E"/>
    <w:rsid w:val="00180B37"/>
    <w:rsid w:val="00180FCF"/>
    <w:rsid w:val="00181E0E"/>
    <w:rsid w:val="00184960"/>
    <w:rsid w:val="00184C6C"/>
    <w:rsid w:val="00185550"/>
    <w:rsid w:val="00185811"/>
    <w:rsid w:val="001879B4"/>
    <w:rsid w:val="001906A3"/>
    <w:rsid w:val="0019280B"/>
    <w:rsid w:val="001936EB"/>
    <w:rsid w:val="0019531D"/>
    <w:rsid w:val="00196FC7"/>
    <w:rsid w:val="00197BDC"/>
    <w:rsid w:val="00197FD5"/>
    <w:rsid w:val="00197FDB"/>
    <w:rsid w:val="001A0BA0"/>
    <w:rsid w:val="001A1427"/>
    <w:rsid w:val="001A397E"/>
    <w:rsid w:val="001A497A"/>
    <w:rsid w:val="001A5004"/>
    <w:rsid w:val="001A586C"/>
    <w:rsid w:val="001A6810"/>
    <w:rsid w:val="001B0B6D"/>
    <w:rsid w:val="001B1687"/>
    <w:rsid w:val="001B1700"/>
    <w:rsid w:val="001B4DDD"/>
    <w:rsid w:val="001B500D"/>
    <w:rsid w:val="001B53A0"/>
    <w:rsid w:val="001B5798"/>
    <w:rsid w:val="001B6647"/>
    <w:rsid w:val="001B72D0"/>
    <w:rsid w:val="001C1755"/>
    <w:rsid w:val="001C1ADE"/>
    <w:rsid w:val="001C32FA"/>
    <w:rsid w:val="001C5328"/>
    <w:rsid w:val="001C6303"/>
    <w:rsid w:val="001C72C1"/>
    <w:rsid w:val="001D12B0"/>
    <w:rsid w:val="001D28C4"/>
    <w:rsid w:val="001D3092"/>
    <w:rsid w:val="001D3186"/>
    <w:rsid w:val="001D3394"/>
    <w:rsid w:val="001D4138"/>
    <w:rsid w:val="001D5D46"/>
    <w:rsid w:val="001D6925"/>
    <w:rsid w:val="001E004C"/>
    <w:rsid w:val="001E0A41"/>
    <w:rsid w:val="001E1B50"/>
    <w:rsid w:val="001E3AC8"/>
    <w:rsid w:val="001E3B17"/>
    <w:rsid w:val="001E5472"/>
    <w:rsid w:val="001E6048"/>
    <w:rsid w:val="001E6CE5"/>
    <w:rsid w:val="001F1CFD"/>
    <w:rsid w:val="001F34AC"/>
    <w:rsid w:val="001F3629"/>
    <w:rsid w:val="001F377E"/>
    <w:rsid w:val="001F5F6D"/>
    <w:rsid w:val="001F61A5"/>
    <w:rsid w:val="001F6CC9"/>
    <w:rsid w:val="002000AD"/>
    <w:rsid w:val="002015BC"/>
    <w:rsid w:val="00201D75"/>
    <w:rsid w:val="00204443"/>
    <w:rsid w:val="002046F2"/>
    <w:rsid w:val="0020570D"/>
    <w:rsid w:val="002068D9"/>
    <w:rsid w:val="00210D4B"/>
    <w:rsid w:val="00210FC5"/>
    <w:rsid w:val="00213BC4"/>
    <w:rsid w:val="00214D3E"/>
    <w:rsid w:val="002167D0"/>
    <w:rsid w:val="00217261"/>
    <w:rsid w:val="00217903"/>
    <w:rsid w:val="00217AE2"/>
    <w:rsid w:val="00217E9B"/>
    <w:rsid w:val="0022253C"/>
    <w:rsid w:val="0022359C"/>
    <w:rsid w:val="00226A18"/>
    <w:rsid w:val="002275CF"/>
    <w:rsid w:val="00227DA4"/>
    <w:rsid w:val="00227FBD"/>
    <w:rsid w:val="002307F7"/>
    <w:rsid w:val="00231FEF"/>
    <w:rsid w:val="00232F2F"/>
    <w:rsid w:val="00233296"/>
    <w:rsid w:val="00236BE3"/>
    <w:rsid w:val="00236EDF"/>
    <w:rsid w:val="00237FC2"/>
    <w:rsid w:val="0024069B"/>
    <w:rsid w:val="00242AD8"/>
    <w:rsid w:val="00246394"/>
    <w:rsid w:val="00247B38"/>
    <w:rsid w:val="00250105"/>
    <w:rsid w:val="00253AAF"/>
    <w:rsid w:val="00253AFE"/>
    <w:rsid w:val="00253D9F"/>
    <w:rsid w:val="00254080"/>
    <w:rsid w:val="00254B30"/>
    <w:rsid w:val="00257196"/>
    <w:rsid w:val="00257999"/>
    <w:rsid w:val="00257C64"/>
    <w:rsid w:val="0026018A"/>
    <w:rsid w:val="00262E83"/>
    <w:rsid w:val="00263E74"/>
    <w:rsid w:val="0026444A"/>
    <w:rsid w:val="00265309"/>
    <w:rsid w:val="00267472"/>
    <w:rsid w:val="00267AE1"/>
    <w:rsid w:val="002712A7"/>
    <w:rsid w:val="0027194E"/>
    <w:rsid w:val="0027209C"/>
    <w:rsid w:val="0027426C"/>
    <w:rsid w:val="002748A0"/>
    <w:rsid w:val="00275DAA"/>
    <w:rsid w:val="00275FEA"/>
    <w:rsid w:val="00277186"/>
    <w:rsid w:val="00277384"/>
    <w:rsid w:val="00277A40"/>
    <w:rsid w:val="00277C7C"/>
    <w:rsid w:val="002818B3"/>
    <w:rsid w:val="00281A2B"/>
    <w:rsid w:val="0028223B"/>
    <w:rsid w:val="00284619"/>
    <w:rsid w:val="0028485C"/>
    <w:rsid w:val="00285827"/>
    <w:rsid w:val="00287742"/>
    <w:rsid w:val="00287A65"/>
    <w:rsid w:val="00290311"/>
    <w:rsid w:val="00290461"/>
    <w:rsid w:val="002905FF"/>
    <w:rsid w:val="00290EB5"/>
    <w:rsid w:val="00291ACC"/>
    <w:rsid w:val="00293275"/>
    <w:rsid w:val="00293494"/>
    <w:rsid w:val="00293BEF"/>
    <w:rsid w:val="0029465C"/>
    <w:rsid w:val="0029563A"/>
    <w:rsid w:val="00296952"/>
    <w:rsid w:val="002A17E8"/>
    <w:rsid w:val="002A28D2"/>
    <w:rsid w:val="002A31E1"/>
    <w:rsid w:val="002A3BF9"/>
    <w:rsid w:val="002A3E66"/>
    <w:rsid w:val="002A404B"/>
    <w:rsid w:val="002A4293"/>
    <w:rsid w:val="002A761F"/>
    <w:rsid w:val="002B3974"/>
    <w:rsid w:val="002B61B9"/>
    <w:rsid w:val="002B7175"/>
    <w:rsid w:val="002B772C"/>
    <w:rsid w:val="002B7787"/>
    <w:rsid w:val="002C17EF"/>
    <w:rsid w:val="002C2AF4"/>
    <w:rsid w:val="002C3C91"/>
    <w:rsid w:val="002C4198"/>
    <w:rsid w:val="002C4D7F"/>
    <w:rsid w:val="002C6F25"/>
    <w:rsid w:val="002D23EE"/>
    <w:rsid w:val="002D664E"/>
    <w:rsid w:val="002E0349"/>
    <w:rsid w:val="002E0702"/>
    <w:rsid w:val="002E26CE"/>
    <w:rsid w:val="002E6195"/>
    <w:rsid w:val="002E6770"/>
    <w:rsid w:val="002F148F"/>
    <w:rsid w:val="002F1510"/>
    <w:rsid w:val="002F15EB"/>
    <w:rsid w:val="002F1C64"/>
    <w:rsid w:val="002F1FD9"/>
    <w:rsid w:val="002F352B"/>
    <w:rsid w:val="002F66A4"/>
    <w:rsid w:val="002F690A"/>
    <w:rsid w:val="002F6AD6"/>
    <w:rsid w:val="00300D77"/>
    <w:rsid w:val="003029AE"/>
    <w:rsid w:val="00303A5E"/>
    <w:rsid w:val="00303E6C"/>
    <w:rsid w:val="0030406E"/>
    <w:rsid w:val="003042C2"/>
    <w:rsid w:val="0030454E"/>
    <w:rsid w:val="00304603"/>
    <w:rsid w:val="00305DD6"/>
    <w:rsid w:val="0030605C"/>
    <w:rsid w:val="00307B62"/>
    <w:rsid w:val="00313120"/>
    <w:rsid w:val="00313AC4"/>
    <w:rsid w:val="0031460A"/>
    <w:rsid w:val="00320589"/>
    <w:rsid w:val="00321F34"/>
    <w:rsid w:val="00322E73"/>
    <w:rsid w:val="00322E8C"/>
    <w:rsid w:val="00324416"/>
    <w:rsid w:val="00325840"/>
    <w:rsid w:val="003259E6"/>
    <w:rsid w:val="00326438"/>
    <w:rsid w:val="0032752C"/>
    <w:rsid w:val="003303F9"/>
    <w:rsid w:val="0033102C"/>
    <w:rsid w:val="00331491"/>
    <w:rsid w:val="00331F70"/>
    <w:rsid w:val="00333107"/>
    <w:rsid w:val="003331DB"/>
    <w:rsid w:val="00334939"/>
    <w:rsid w:val="00336EFA"/>
    <w:rsid w:val="00337943"/>
    <w:rsid w:val="00340997"/>
    <w:rsid w:val="003411B1"/>
    <w:rsid w:val="00341CAE"/>
    <w:rsid w:val="00343D4D"/>
    <w:rsid w:val="003447C4"/>
    <w:rsid w:val="00344F5F"/>
    <w:rsid w:val="0034722C"/>
    <w:rsid w:val="00350E81"/>
    <w:rsid w:val="00351D91"/>
    <w:rsid w:val="0035222E"/>
    <w:rsid w:val="00352BAF"/>
    <w:rsid w:val="00354969"/>
    <w:rsid w:val="0035522B"/>
    <w:rsid w:val="00356370"/>
    <w:rsid w:val="003577D2"/>
    <w:rsid w:val="00360765"/>
    <w:rsid w:val="003612FD"/>
    <w:rsid w:val="00361631"/>
    <w:rsid w:val="003627C3"/>
    <w:rsid w:val="003655A2"/>
    <w:rsid w:val="00366365"/>
    <w:rsid w:val="0036673E"/>
    <w:rsid w:val="0037042B"/>
    <w:rsid w:val="00370E43"/>
    <w:rsid w:val="00373315"/>
    <w:rsid w:val="003738AB"/>
    <w:rsid w:val="00375C90"/>
    <w:rsid w:val="00377ACD"/>
    <w:rsid w:val="0038028B"/>
    <w:rsid w:val="003812F6"/>
    <w:rsid w:val="0038276E"/>
    <w:rsid w:val="0038385E"/>
    <w:rsid w:val="00384644"/>
    <w:rsid w:val="00384E69"/>
    <w:rsid w:val="00385763"/>
    <w:rsid w:val="00385D0D"/>
    <w:rsid w:val="00386636"/>
    <w:rsid w:val="003866F6"/>
    <w:rsid w:val="00387B74"/>
    <w:rsid w:val="003903AF"/>
    <w:rsid w:val="00390D30"/>
    <w:rsid w:val="003916B8"/>
    <w:rsid w:val="00393226"/>
    <w:rsid w:val="0039435A"/>
    <w:rsid w:val="00394BE0"/>
    <w:rsid w:val="0039580B"/>
    <w:rsid w:val="003969E0"/>
    <w:rsid w:val="0039764C"/>
    <w:rsid w:val="00397857"/>
    <w:rsid w:val="00397EC0"/>
    <w:rsid w:val="003A19E7"/>
    <w:rsid w:val="003A27E4"/>
    <w:rsid w:val="003A2B7C"/>
    <w:rsid w:val="003A4794"/>
    <w:rsid w:val="003A47CF"/>
    <w:rsid w:val="003A4BE8"/>
    <w:rsid w:val="003A5166"/>
    <w:rsid w:val="003A54C1"/>
    <w:rsid w:val="003A655C"/>
    <w:rsid w:val="003A7257"/>
    <w:rsid w:val="003A738A"/>
    <w:rsid w:val="003A7CED"/>
    <w:rsid w:val="003A7FC3"/>
    <w:rsid w:val="003B3872"/>
    <w:rsid w:val="003B5B24"/>
    <w:rsid w:val="003B662B"/>
    <w:rsid w:val="003B67EA"/>
    <w:rsid w:val="003B6BFC"/>
    <w:rsid w:val="003C3614"/>
    <w:rsid w:val="003C4295"/>
    <w:rsid w:val="003C60B9"/>
    <w:rsid w:val="003C6887"/>
    <w:rsid w:val="003C6A35"/>
    <w:rsid w:val="003D05B2"/>
    <w:rsid w:val="003D19B8"/>
    <w:rsid w:val="003D23E4"/>
    <w:rsid w:val="003D2D18"/>
    <w:rsid w:val="003D32D7"/>
    <w:rsid w:val="003D4FA7"/>
    <w:rsid w:val="003D7022"/>
    <w:rsid w:val="003E0B40"/>
    <w:rsid w:val="003E36A6"/>
    <w:rsid w:val="003E4E58"/>
    <w:rsid w:val="003E5567"/>
    <w:rsid w:val="003E6DCF"/>
    <w:rsid w:val="003F0AC7"/>
    <w:rsid w:val="003F1131"/>
    <w:rsid w:val="003F3DD8"/>
    <w:rsid w:val="003F408C"/>
    <w:rsid w:val="003F426A"/>
    <w:rsid w:val="003F4A88"/>
    <w:rsid w:val="0040086B"/>
    <w:rsid w:val="0040092F"/>
    <w:rsid w:val="004013CF"/>
    <w:rsid w:val="00401639"/>
    <w:rsid w:val="00401DE7"/>
    <w:rsid w:val="004041F3"/>
    <w:rsid w:val="004071B3"/>
    <w:rsid w:val="0041067E"/>
    <w:rsid w:val="00411947"/>
    <w:rsid w:val="00411D9B"/>
    <w:rsid w:val="00414431"/>
    <w:rsid w:val="004147A3"/>
    <w:rsid w:val="00414965"/>
    <w:rsid w:val="004174F5"/>
    <w:rsid w:val="00417615"/>
    <w:rsid w:val="00417BCF"/>
    <w:rsid w:val="00420010"/>
    <w:rsid w:val="00421124"/>
    <w:rsid w:val="00422DFD"/>
    <w:rsid w:val="00424801"/>
    <w:rsid w:val="0042506A"/>
    <w:rsid w:val="00425A55"/>
    <w:rsid w:val="00426439"/>
    <w:rsid w:val="00426C34"/>
    <w:rsid w:val="00427838"/>
    <w:rsid w:val="0043126D"/>
    <w:rsid w:val="0043182D"/>
    <w:rsid w:val="00431C20"/>
    <w:rsid w:val="004330D9"/>
    <w:rsid w:val="00433631"/>
    <w:rsid w:val="00434798"/>
    <w:rsid w:val="00440DC2"/>
    <w:rsid w:val="00444DF6"/>
    <w:rsid w:val="00445E8F"/>
    <w:rsid w:val="0044607E"/>
    <w:rsid w:val="00447E98"/>
    <w:rsid w:val="00451A2F"/>
    <w:rsid w:val="00455136"/>
    <w:rsid w:val="0045536E"/>
    <w:rsid w:val="00456210"/>
    <w:rsid w:val="00456F58"/>
    <w:rsid w:val="00460418"/>
    <w:rsid w:val="0046192B"/>
    <w:rsid w:val="00461A95"/>
    <w:rsid w:val="00461FC3"/>
    <w:rsid w:val="00462005"/>
    <w:rsid w:val="004624F7"/>
    <w:rsid w:val="00462E1B"/>
    <w:rsid w:val="004630FE"/>
    <w:rsid w:val="00463628"/>
    <w:rsid w:val="00464881"/>
    <w:rsid w:val="00465004"/>
    <w:rsid w:val="00465390"/>
    <w:rsid w:val="00465783"/>
    <w:rsid w:val="0046653A"/>
    <w:rsid w:val="00467434"/>
    <w:rsid w:val="00467D9F"/>
    <w:rsid w:val="00472045"/>
    <w:rsid w:val="004720E7"/>
    <w:rsid w:val="00472204"/>
    <w:rsid w:val="00480073"/>
    <w:rsid w:val="00480717"/>
    <w:rsid w:val="00483B90"/>
    <w:rsid w:val="00484564"/>
    <w:rsid w:val="0048490B"/>
    <w:rsid w:val="00484F06"/>
    <w:rsid w:val="00485BDA"/>
    <w:rsid w:val="00486514"/>
    <w:rsid w:val="00486623"/>
    <w:rsid w:val="00486887"/>
    <w:rsid w:val="004873DC"/>
    <w:rsid w:val="004876F0"/>
    <w:rsid w:val="004877D1"/>
    <w:rsid w:val="00490822"/>
    <w:rsid w:val="0049377A"/>
    <w:rsid w:val="004954E6"/>
    <w:rsid w:val="00495F2F"/>
    <w:rsid w:val="004963EF"/>
    <w:rsid w:val="00496E13"/>
    <w:rsid w:val="004A195E"/>
    <w:rsid w:val="004A2114"/>
    <w:rsid w:val="004A5C2F"/>
    <w:rsid w:val="004A5F7A"/>
    <w:rsid w:val="004A7638"/>
    <w:rsid w:val="004A7BB1"/>
    <w:rsid w:val="004B016E"/>
    <w:rsid w:val="004B10E4"/>
    <w:rsid w:val="004B1E88"/>
    <w:rsid w:val="004B3271"/>
    <w:rsid w:val="004B6EF2"/>
    <w:rsid w:val="004B7E49"/>
    <w:rsid w:val="004C100C"/>
    <w:rsid w:val="004C1CF7"/>
    <w:rsid w:val="004C47FF"/>
    <w:rsid w:val="004C5CF5"/>
    <w:rsid w:val="004D2C1B"/>
    <w:rsid w:val="004D2EF3"/>
    <w:rsid w:val="004D61CA"/>
    <w:rsid w:val="004D62E0"/>
    <w:rsid w:val="004D773C"/>
    <w:rsid w:val="004E0664"/>
    <w:rsid w:val="004E0B89"/>
    <w:rsid w:val="004E0CB4"/>
    <w:rsid w:val="004E0F2D"/>
    <w:rsid w:val="004E2FD6"/>
    <w:rsid w:val="004E4382"/>
    <w:rsid w:val="004E4D00"/>
    <w:rsid w:val="004E51F3"/>
    <w:rsid w:val="004E6CAC"/>
    <w:rsid w:val="004E76A0"/>
    <w:rsid w:val="004F0F5B"/>
    <w:rsid w:val="004F10D6"/>
    <w:rsid w:val="004F117B"/>
    <w:rsid w:val="004F252A"/>
    <w:rsid w:val="004F4F6B"/>
    <w:rsid w:val="004F70D7"/>
    <w:rsid w:val="005015AD"/>
    <w:rsid w:val="00503FDE"/>
    <w:rsid w:val="00505187"/>
    <w:rsid w:val="00505D26"/>
    <w:rsid w:val="005064CB"/>
    <w:rsid w:val="00507030"/>
    <w:rsid w:val="005075BA"/>
    <w:rsid w:val="00507F92"/>
    <w:rsid w:val="00513261"/>
    <w:rsid w:val="00513458"/>
    <w:rsid w:val="005137C6"/>
    <w:rsid w:val="00513C42"/>
    <w:rsid w:val="005146A0"/>
    <w:rsid w:val="0051693F"/>
    <w:rsid w:val="00516B6C"/>
    <w:rsid w:val="00522C32"/>
    <w:rsid w:val="005232F6"/>
    <w:rsid w:val="005246E7"/>
    <w:rsid w:val="005253E9"/>
    <w:rsid w:val="00527036"/>
    <w:rsid w:val="005273E1"/>
    <w:rsid w:val="0052769C"/>
    <w:rsid w:val="00531542"/>
    <w:rsid w:val="00532CF6"/>
    <w:rsid w:val="00533443"/>
    <w:rsid w:val="005338A3"/>
    <w:rsid w:val="00533A7D"/>
    <w:rsid w:val="00535369"/>
    <w:rsid w:val="005362F5"/>
    <w:rsid w:val="005364B8"/>
    <w:rsid w:val="00540222"/>
    <w:rsid w:val="005402D2"/>
    <w:rsid w:val="005406F8"/>
    <w:rsid w:val="0054238B"/>
    <w:rsid w:val="0054265A"/>
    <w:rsid w:val="00542B62"/>
    <w:rsid w:val="0054357E"/>
    <w:rsid w:val="005451F5"/>
    <w:rsid w:val="005545BD"/>
    <w:rsid w:val="005548A1"/>
    <w:rsid w:val="00555412"/>
    <w:rsid w:val="00555D48"/>
    <w:rsid w:val="005566C6"/>
    <w:rsid w:val="00556B23"/>
    <w:rsid w:val="005571FD"/>
    <w:rsid w:val="00561760"/>
    <w:rsid w:val="00562802"/>
    <w:rsid w:val="00563DF5"/>
    <w:rsid w:val="00564350"/>
    <w:rsid w:val="00564B1E"/>
    <w:rsid w:val="0056567B"/>
    <w:rsid w:val="00565BD1"/>
    <w:rsid w:val="0056610D"/>
    <w:rsid w:val="005669CE"/>
    <w:rsid w:val="00566BE1"/>
    <w:rsid w:val="00567B59"/>
    <w:rsid w:val="00571572"/>
    <w:rsid w:val="0057185A"/>
    <w:rsid w:val="00572F1E"/>
    <w:rsid w:val="005741B4"/>
    <w:rsid w:val="00574742"/>
    <w:rsid w:val="00574C3F"/>
    <w:rsid w:val="00581051"/>
    <w:rsid w:val="00582170"/>
    <w:rsid w:val="005827D0"/>
    <w:rsid w:val="00586D35"/>
    <w:rsid w:val="005870B3"/>
    <w:rsid w:val="0058764C"/>
    <w:rsid w:val="0058780C"/>
    <w:rsid w:val="00592469"/>
    <w:rsid w:val="0059340D"/>
    <w:rsid w:val="005952BC"/>
    <w:rsid w:val="005964DE"/>
    <w:rsid w:val="00596BE7"/>
    <w:rsid w:val="00597B77"/>
    <w:rsid w:val="00597DD0"/>
    <w:rsid w:val="005A0AE8"/>
    <w:rsid w:val="005A0C15"/>
    <w:rsid w:val="005A1F6F"/>
    <w:rsid w:val="005A3038"/>
    <w:rsid w:val="005A41AF"/>
    <w:rsid w:val="005A453F"/>
    <w:rsid w:val="005A487C"/>
    <w:rsid w:val="005A50E2"/>
    <w:rsid w:val="005A524E"/>
    <w:rsid w:val="005A6DD2"/>
    <w:rsid w:val="005A7BF3"/>
    <w:rsid w:val="005A7BFD"/>
    <w:rsid w:val="005B0448"/>
    <w:rsid w:val="005B063D"/>
    <w:rsid w:val="005B572A"/>
    <w:rsid w:val="005B57EE"/>
    <w:rsid w:val="005B71BF"/>
    <w:rsid w:val="005C3EE6"/>
    <w:rsid w:val="005C4F29"/>
    <w:rsid w:val="005C5673"/>
    <w:rsid w:val="005C7E13"/>
    <w:rsid w:val="005C7F80"/>
    <w:rsid w:val="005D0130"/>
    <w:rsid w:val="005D32C9"/>
    <w:rsid w:val="005D340B"/>
    <w:rsid w:val="005D3522"/>
    <w:rsid w:val="005D3F84"/>
    <w:rsid w:val="005D4436"/>
    <w:rsid w:val="005D4E19"/>
    <w:rsid w:val="005D709D"/>
    <w:rsid w:val="005E143F"/>
    <w:rsid w:val="005E557E"/>
    <w:rsid w:val="005E564C"/>
    <w:rsid w:val="005E6C72"/>
    <w:rsid w:val="005F0D3C"/>
    <w:rsid w:val="005F2243"/>
    <w:rsid w:val="005F3509"/>
    <w:rsid w:val="005F7DFF"/>
    <w:rsid w:val="0060005A"/>
    <w:rsid w:val="0060214E"/>
    <w:rsid w:val="006024CF"/>
    <w:rsid w:val="00602C81"/>
    <w:rsid w:val="006052D4"/>
    <w:rsid w:val="006052EF"/>
    <w:rsid w:val="00605DFD"/>
    <w:rsid w:val="00617113"/>
    <w:rsid w:val="00617EF2"/>
    <w:rsid w:val="00620EFA"/>
    <w:rsid w:val="00621245"/>
    <w:rsid w:val="00621614"/>
    <w:rsid w:val="0062279D"/>
    <w:rsid w:val="00623359"/>
    <w:rsid w:val="00624324"/>
    <w:rsid w:val="00624C94"/>
    <w:rsid w:val="00625137"/>
    <w:rsid w:val="00625ADB"/>
    <w:rsid w:val="006262FD"/>
    <w:rsid w:val="00626495"/>
    <w:rsid w:val="00626B53"/>
    <w:rsid w:val="00627C3E"/>
    <w:rsid w:val="00630D89"/>
    <w:rsid w:val="0063196A"/>
    <w:rsid w:val="00631A38"/>
    <w:rsid w:val="006321AE"/>
    <w:rsid w:val="00632C1B"/>
    <w:rsid w:val="0063464F"/>
    <w:rsid w:val="00635535"/>
    <w:rsid w:val="006359E7"/>
    <w:rsid w:val="00635EAA"/>
    <w:rsid w:val="006360DF"/>
    <w:rsid w:val="00640F84"/>
    <w:rsid w:val="006420C4"/>
    <w:rsid w:val="00642484"/>
    <w:rsid w:val="006432FA"/>
    <w:rsid w:val="00645326"/>
    <w:rsid w:val="00646960"/>
    <w:rsid w:val="006519B0"/>
    <w:rsid w:val="00651E32"/>
    <w:rsid w:val="006528D2"/>
    <w:rsid w:val="00653923"/>
    <w:rsid w:val="00653D6F"/>
    <w:rsid w:val="00653D98"/>
    <w:rsid w:val="006542BC"/>
    <w:rsid w:val="00655B49"/>
    <w:rsid w:val="00656795"/>
    <w:rsid w:val="00657470"/>
    <w:rsid w:val="0066014D"/>
    <w:rsid w:val="00662BF0"/>
    <w:rsid w:val="00664406"/>
    <w:rsid w:val="0066442F"/>
    <w:rsid w:val="00664564"/>
    <w:rsid w:val="006645B1"/>
    <w:rsid w:val="006645EE"/>
    <w:rsid w:val="00665364"/>
    <w:rsid w:val="0066745E"/>
    <w:rsid w:val="0067259A"/>
    <w:rsid w:val="006725AF"/>
    <w:rsid w:val="00672DD6"/>
    <w:rsid w:val="00673A27"/>
    <w:rsid w:val="00674DCA"/>
    <w:rsid w:val="00681300"/>
    <w:rsid w:val="00682048"/>
    <w:rsid w:val="00687B5D"/>
    <w:rsid w:val="00690EF8"/>
    <w:rsid w:val="006918AC"/>
    <w:rsid w:val="006918F8"/>
    <w:rsid w:val="00691CA6"/>
    <w:rsid w:val="00692083"/>
    <w:rsid w:val="006922D8"/>
    <w:rsid w:val="0069255B"/>
    <w:rsid w:val="00692C6E"/>
    <w:rsid w:val="00693F26"/>
    <w:rsid w:val="00696011"/>
    <w:rsid w:val="006963C6"/>
    <w:rsid w:val="00696759"/>
    <w:rsid w:val="0069693D"/>
    <w:rsid w:val="00697026"/>
    <w:rsid w:val="00697794"/>
    <w:rsid w:val="0069793D"/>
    <w:rsid w:val="006A074B"/>
    <w:rsid w:val="006A0DB9"/>
    <w:rsid w:val="006A0E1C"/>
    <w:rsid w:val="006A4397"/>
    <w:rsid w:val="006A51E9"/>
    <w:rsid w:val="006A6B6E"/>
    <w:rsid w:val="006A749C"/>
    <w:rsid w:val="006B0845"/>
    <w:rsid w:val="006B08B1"/>
    <w:rsid w:val="006B08C3"/>
    <w:rsid w:val="006B37C7"/>
    <w:rsid w:val="006B424E"/>
    <w:rsid w:val="006B5245"/>
    <w:rsid w:val="006B7CD2"/>
    <w:rsid w:val="006C1C5D"/>
    <w:rsid w:val="006C389B"/>
    <w:rsid w:val="006C4BC4"/>
    <w:rsid w:val="006C6339"/>
    <w:rsid w:val="006D2254"/>
    <w:rsid w:val="006D2A4D"/>
    <w:rsid w:val="006D476D"/>
    <w:rsid w:val="006D5126"/>
    <w:rsid w:val="006D6931"/>
    <w:rsid w:val="006D7B79"/>
    <w:rsid w:val="006D7E73"/>
    <w:rsid w:val="006E03D3"/>
    <w:rsid w:val="006E20F2"/>
    <w:rsid w:val="006E4E3C"/>
    <w:rsid w:val="006E554B"/>
    <w:rsid w:val="006E587F"/>
    <w:rsid w:val="006E7407"/>
    <w:rsid w:val="006F57AC"/>
    <w:rsid w:val="006F5829"/>
    <w:rsid w:val="006F6847"/>
    <w:rsid w:val="006F6FF3"/>
    <w:rsid w:val="006F736C"/>
    <w:rsid w:val="00701ADE"/>
    <w:rsid w:val="00702810"/>
    <w:rsid w:val="00703638"/>
    <w:rsid w:val="007042B1"/>
    <w:rsid w:val="00704906"/>
    <w:rsid w:val="00705471"/>
    <w:rsid w:val="00705E51"/>
    <w:rsid w:val="0070629F"/>
    <w:rsid w:val="007107D9"/>
    <w:rsid w:val="00711217"/>
    <w:rsid w:val="00713A33"/>
    <w:rsid w:val="007159E0"/>
    <w:rsid w:val="00716FF5"/>
    <w:rsid w:val="00717AF9"/>
    <w:rsid w:val="00720F14"/>
    <w:rsid w:val="00721600"/>
    <w:rsid w:val="00721E61"/>
    <w:rsid w:val="00722527"/>
    <w:rsid w:val="00722D21"/>
    <w:rsid w:val="0072761E"/>
    <w:rsid w:val="00727B2F"/>
    <w:rsid w:val="00727D3B"/>
    <w:rsid w:val="007319C9"/>
    <w:rsid w:val="00732376"/>
    <w:rsid w:val="00732876"/>
    <w:rsid w:val="00736BB8"/>
    <w:rsid w:val="00737BBA"/>
    <w:rsid w:val="00741346"/>
    <w:rsid w:val="0074229D"/>
    <w:rsid w:val="00743504"/>
    <w:rsid w:val="0074551E"/>
    <w:rsid w:val="00747A00"/>
    <w:rsid w:val="00751254"/>
    <w:rsid w:val="0075200E"/>
    <w:rsid w:val="00752C47"/>
    <w:rsid w:val="00756824"/>
    <w:rsid w:val="00765FBA"/>
    <w:rsid w:val="007660C8"/>
    <w:rsid w:val="0076667F"/>
    <w:rsid w:val="00767934"/>
    <w:rsid w:val="00770331"/>
    <w:rsid w:val="00770B54"/>
    <w:rsid w:val="00771EE0"/>
    <w:rsid w:val="00771F70"/>
    <w:rsid w:val="00773276"/>
    <w:rsid w:val="00774270"/>
    <w:rsid w:val="00774653"/>
    <w:rsid w:val="00775F1D"/>
    <w:rsid w:val="007760EF"/>
    <w:rsid w:val="00776F4B"/>
    <w:rsid w:val="007776BC"/>
    <w:rsid w:val="00777BA5"/>
    <w:rsid w:val="0078008C"/>
    <w:rsid w:val="0078079F"/>
    <w:rsid w:val="00782BA1"/>
    <w:rsid w:val="007841C2"/>
    <w:rsid w:val="00790694"/>
    <w:rsid w:val="00790F0A"/>
    <w:rsid w:val="00791F02"/>
    <w:rsid w:val="00793843"/>
    <w:rsid w:val="00793E02"/>
    <w:rsid w:val="007946AE"/>
    <w:rsid w:val="00794BBC"/>
    <w:rsid w:val="00794E0C"/>
    <w:rsid w:val="00795BD2"/>
    <w:rsid w:val="00796148"/>
    <w:rsid w:val="007A028F"/>
    <w:rsid w:val="007A1720"/>
    <w:rsid w:val="007A44E0"/>
    <w:rsid w:val="007A487C"/>
    <w:rsid w:val="007A5ABB"/>
    <w:rsid w:val="007A7306"/>
    <w:rsid w:val="007A76CB"/>
    <w:rsid w:val="007B0173"/>
    <w:rsid w:val="007B0413"/>
    <w:rsid w:val="007B1DA3"/>
    <w:rsid w:val="007B2166"/>
    <w:rsid w:val="007B2369"/>
    <w:rsid w:val="007B264B"/>
    <w:rsid w:val="007B39A5"/>
    <w:rsid w:val="007B4790"/>
    <w:rsid w:val="007B5DF5"/>
    <w:rsid w:val="007B6364"/>
    <w:rsid w:val="007C062A"/>
    <w:rsid w:val="007C175F"/>
    <w:rsid w:val="007C31ED"/>
    <w:rsid w:val="007C398B"/>
    <w:rsid w:val="007C752F"/>
    <w:rsid w:val="007D097D"/>
    <w:rsid w:val="007D1DA6"/>
    <w:rsid w:val="007D5E42"/>
    <w:rsid w:val="007D601D"/>
    <w:rsid w:val="007D619F"/>
    <w:rsid w:val="007D7331"/>
    <w:rsid w:val="007D74FF"/>
    <w:rsid w:val="007E34C7"/>
    <w:rsid w:val="007E4E76"/>
    <w:rsid w:val="007E73B4"/>
    <w:rsid w:val="007E7FF3"/>
    <w:rsid w:val="007F0692"/>
    <w:rsid w:val="007F3637"/>
    <w:rsid w:val="007F3C80"/>
    <w:rsid w:val="007F3EAD"/>
    <w:rsid w:val="007F596E"/>
    <w:rsid w:val="007F6D4E"/>
    <w:rsid w:val="007F7DF3"/>
    <w:rsid w:val="00800F13"/>
    <w:rsid w:val="00802C30"/>
    <w:rsid w:val="00803109"/>
    <w:rsid w:val="008039DD"/>
    <w:rsid w:val="00804F8B"/>
    <w:rsid w:val="00806A0C"/>
    <w:rsid w:val="008116EE"/>
    <w:rsid w:val="00811779"/>
    <w:rsid w:val="00811C7A"/>
    <w:rsid w:val="008149C5"/>
    <w:rsid w:val="008160FE"/>
    <w:rsid w:val="0081629D"/>
    <w:rsid w:val="00817895"/>
    <w:rsid w:val="00817CAE"/>
    <w:rsid w:val="0082162C"/>
    <w:rsid w:val="008236E6"/>
    <w:rsid w:val="00823FD7"/>
    <w:rsid w:val="0082457A"/>
    <w:rsid w:val="00825D73"/>
    <w:rsid w:val="0083257A"/>
    <w:rsid w:val="00832753"/>
    <w:rsid w:val="008334A8"/>
    <w:rsid w:val="00833A2A"/>
    <w:rsid w:val="00834DBB"/>
    <w:rsid w:val="00836F3D"/>
    <w:rsid w:val="008375CB"/>
    <w:rsid w:val="00841205"/>
    <w:rsid w:val="00842D33"/>
    <w:rsid w:val="0084479B"/>
    <w:rsid w:val="00850BD1"/>
    <w:rsid w:val="00851616"/>
    <w:rsid w:val="00854C4E"/>
    <w:rsid w:val="00854E29"/>
    <w:rsid w:val="0085634A"/>
    <w:rsid w:val="008569F1"/>
    <w:rsid w:val="00857AA5"/>
    <w:rsid w:val="0086139E"/>
    <w:rsid w:val="00862FEF"/>
    <w:rsid w:val="00863161"/>
    <w:rsid w:val="00863A3B"/>
    <w:rsid w:val="00863D40"/>
    <w:rsid w:val="00864CCC"/>
    <w:rsid w:val="00865383"/>
    <w:rsid w:val="00866157"/>
    <w:rsid w:val="00867CC7"/>
    <w:rsid w:val="00871193"/>
    <w:rsid w:val="00872A81"/>
    <w:rsid w:val="00873339"/>
    <w:rsid w:val="008736BE"/>
    <w:rsid w:val="00873C53"/>
    <w:rsid w:val="008749A0"/>
    <w:rsid w:val="00875C0C"/>
    <w:rsid w:val="00875EB3"/>
    <w:rsid w:val="008770D5"/>
    <w:rsid w:val="00877CA3"/>
    <w:rsid w:val="00880254"/>
    <w:rsid w:val="0088093B"/>
    <w:rsid w:val="0088102F"/>
    <w:rsid w:val="00883A4A"/>
    <w:rsid w:val="00883C01"/>
    <w:rsid w:val="00886090"/>
    <w:rsid w:val="00887340"/>
    <w:rsid w:val="00887DBE"/>
    <w:rsid w:val="008921AB"/>
    <w:rsid w:val="008928A6"/>
    <w:rsid w:val="008930B6"/>
    <w:rsid w:val="00893641"/>
    <w:rsid w:val="00894935"/>
    <w:rsid w:val="00894EB5"/>
    <w:rsid w:val="00894F73"/>
    <w:rsid w:val="008A0FB4"/>
    <w:rsid w:val="008A4D7D"/>
    <w:rsid w:val="008A6665"/>
    <w:rsid w:val="008A7249"/>
    <w:rsid w:val="008A7EF2"/>
    <w:rsid w:val="008B1A4E"/>
    <w:rsid w:val="008B1CF1"/>
    <w:rsid w:val="008B2AF5"/>
    <w:rsid w:val="008B4113"/>
    <w:rsid w:val="008B4872"/>
    <w:rsid w:val="008B4B27"/>
    <w:rsid w:val="008B4C2E"/>
    <w:rsid w:val="008B56D0"/>
    <w:rsid w:val="008B6FB0"/>
    <w:rsid w:val="008B7FB8"/>
    <w:rsid w:val="008C04AC"/>
    <w:rsid w:val="008C06D2"/>
    <w:rsid w:val="008C0A37"/>
    <w:rsid w:val="008C243E"/>
    <w:rsid w:val="008C3AE0"/>
    <w:rsid w:val="008C653A"/>
    <w:rsid w:val="008C70D7"/>
    <w:rsid w:val="008D5543"/>
    <w:rsid w:val="008D58AF"/>
    <w:rsid w:val="008D62E1"/>
    <w:rsid w:val="008E1772"/>
    <w:rsid w:val="008E43F8"/>
    <w:rsid w:val="008E7449"/>
    <w:rsid w:val="008E7704"/>
    <w:rsid w:val="008F014D"/>
    <w:rsid w:val="008F1E55"/>
    <w:rsid w:val="008F226A"/>
    <w:rsid w:val="008F2CC8"/>
    <w:rsid w:val="008F3FF9"/>
    <w:rsid w:val="008F4976"/>
    <w:rsid w:val="008F4AE3"/>
    <w:rsid w:val="008F5603"/>
    <w:rsid w:val="008F5FA6"/>
    <w:rsid w:val="008F64DF"/>
    <w:rsid w:val="00901B5A"/>
    <w:rsid w:val="00901DA7"/>
    <w:rsid w:val="0090244A"/>
    <w:rsid w:val="0090357D"/>
    <w:rsid w:val="00903BAD"/>
    <w:rsid w:val="00904621"/>
    <w:rsid w:val="00904CA3"/>
    <w:rsid w:val="00905490"/>
    <w:rsid w:val="009055A7"/>
    <w:rsid w:val="0090568D"/>
    <w:rsid w:val="00911453"/>
    <w:rsid w:val="00912489"/>
    <w:rsid w:val="00914484"/>
    <w:rsid w:val="009145B3"/>
    <w:rsid w:val="00915B71"/>
    <w:rsid w:val="00915F9E"/>
    <w:rsid w:val="00916777"/>
    <w:rsid w:val="00916884"/>
    <w:rsid w:val="00917087"/>
    <w:rsid w:val="00920C9B"/>
    <w:rsid w:val="009233F9"/>
    <w:rsid w:val="00924772"/>
    <w:rsid w:val="00924884"/>
    <w:rsid w:val="00925645"/>
    <w:rsid w:val="00925917"/>
    <w:rsid w:val="00926DDF"/>
    <w:rsid w:val="00931C99"/>
    <w:rsid w:val="0093264D"/>
    <w:rsid w:val="009337CF"/>
    <w:rsid w:val="00936532"/>
    <w:rsid w:val="00937231"/>
    <w:rsid w:val="00943130"/>
    <w:rsid w:val="00943260"/>
    <w:rsid w:val="00943EF5"/>
    <w:rsid w:val="0094450F"/>
    <w:rsid w:val="00944629"/>
    <w:rsid w:val="0094464F"/>
    <w:rsid w:val="00946A14"/>
    <w:rsid w:val="00946ECD"/>
    <w:rsid w:val="00951A8E"/>
    <w:rsid w:val="00952AD2"/>
    <w:rsid w:val="00952D63"/>
    <w:rsid w:val="00954F5B"/>
    <w:rsid w:val="00955829"/>
    <w:rsid w:val="00960887"/>
    <w:rsid w:val="00961810"/>
    <w:rsid w:val="009632E5"/>
    <w:rsid w:val="00966C17"/>
    <w:rsid w:val="00966CA1"/>
    <w:rsid w:val="00966DEA"/>
    <w:rsid w:val="00967216"/>
    <w:rsid w:val="009709CE"/>
    <w:rsid w:val="0097174F"/>
    <w:rsid w:val="00972241"/>
    <w:rsid w:val="00972788"/>
    <w:rsid w:val="00972D46"/>
    <w:rsid w:val="00973EA1"/>
    <w:rsid w:val="00974B5B"/>
    <w:rsid w:val="00976935"/>
    <w:rsid w:val="00976F8F"/>
    <w:rsid w:val="009772A9"/>
    <w:rsid w:val="009819DB"/>
    <w:rsid w:val="00982E72"/>
    <w:rsid w:val="00984468"/>
    <w:rsid w:val="00985453"/>
    <w:rsid w:val="00985A59"/>
    <w:rsid w:val="00985ADB"/>
    <w:rsid w:val="00985C1A"/>
    <w:rsid w:val="00987911"/>
    <w:rsid w:val="00987E04"/>
    <w:rsid w:val="00987E1D"/>
    <w:rsid w:val="00990FCB"/>
    <w:rsid w:val="009934E0"/>
    <w:rsid w:val="009940ED"/>
    <w:rsid w:val="00994832"/>
    <w:rsid w:val="00994C2F"/>
    <w:rsid w:val="0099553B"/>
    <w:rsid w:val="00995D3F"/>
    <w:rsid w:val="00996984"/>
    <w:rsid w:val="009A14CA"/>
    <w:rsid w:val="009A1C47"/>
    <w:rsid w:val="009A3186"/>
    <w:rsid w:val="009A319F"/>
    <w:rsid w:val="009A7566"/>
    <w:rsid w:val="009A7C24"/>
    <w:rsid w:val="009B00D6"/>
    <w:rsid w:val="009B0300"/>
    <w:rsid w:val="009B06BC"/>
    <w:rsid w:val="009B071F"/>
    <w:rsid w:val="009B12E8"/>
    <w:rsid w:val="009B1387"/>
    <w:rsid w:val="009B4A94"/>
    <w:rsid w:val="009B5245"/>
    <w:rsid w:val="009B59F4"/>
    <w:rsid w:val="009B77D4"/>
    <w:rsid w:val="009C0459"/>
    <w:rsid w:val="009C07CD"/>
    <w:rsid w:val="009C33FC"/>
    <w:rsid w:val="009C4BA6"/>
    <w:rsid w:val="009D1516"/>
    <w:rsid w:val="009D205E"/>
    <w:rsid w:val="009D2370"/>
    <w:rsid w:val="009D289F"/>
    <w:rsid w:val="009D3D45"/>
    <w:rsid w:val="009D4164"/>
    <w:rsid w:val="009D527D"/>
    <w:rsid w:val="009D59B6"/>
    <w:rsid w:val="009E2DBE"/>
    <w:rsid w:val="009E3338"/>
    <w:rsid w:val="009E5A05"/>
    <w:rsid w:val="009E66A4"/>
    <w:rsid w:val="009E6DF7"/>
    <w:rsid w:val="009F1A11"/>
    <w:rsid w:val="009F320A"/>
    <w:rsid w:val="009F49A8"/>
    <w:rsid w:val="009F52B7"/>
    <w:rsid w:val="009F7732"/>
    <w:rsid w:val="009F7966"/>
    <w:rsid w:val="00A00707"/>
    <w:rsid w:val="00A012C8"/>
    <w:rsid w:val="00A048C9"/>
    <w:rsid w:val="00A05A24"/>
    <w:rsid w:val="00A107DC"/>
    <w:rsid w:val="00A10878"/>
    <w:rsid w:val="00A11264"/>
    <w:rsid w:val="00A1183C"/>
    <w:rsid w:val="00A1342A"/>
    <w:rsid w:val="00A138B9"/>
    <w:rsid w:val="00A14CF8"/>
    <w:rsid w:val="00A16840"/>
    <w:rsid w:val="00A177A5"/>
    <w:rsid w:val="00A20FD8"/>
    <w:rsid w:val="00A21D75"/>
    <w:rsid w:val="00A22353"/>
    <w:rsid w:val="00A22F85"/>
    <w:rsid w:val="00A23288"/>
    <w:rsid w:val="00A24116"/>
    <w:rsid w:val="00A241C8"/>
    <w:rsid w:val="00A24588"/>
    <w:rsid w:val="00A26207"/>
    <w:rsid w:val="00A266DE"/>
    <w:rsid w:val="00A26A8B"/>
    <w:rsid w:val="00A3060D"/>
    <w:rsid w:val="00A30824"/>
    <w:rsid w:val="00A33515"/>
    <w:rsid w:val="00A33B4D"/>
    <w:rsid w:val="00A33B50"/>
    <w:rsid w:val="00A3502D"/>
    <w:rsid w:val="00A35A19"/>
    <w:rsid w:val="00A3664F"/>
    <w:rsid w:val="00A3784D"/>
    <w:rsid w:val="00A405F6"/>
    <w:rsid w:val="00A40E9B"/>
    <w:rsid w:val="00A428B0"/>
    <w:rsid w:val="00A43314"/>
    <w:rsid w:val="00A4508D"/>
    <w:rsid w:val="00A506E3"/>
    <w:rsid w:val="00A50865"/>
    <w:rsid w:val="00A50EE6"/>
    <w:rsid w:val="00A541E7"/>
    <w:rsid w:val="00A569FE"/>
    <w:rsid w:val="00A57CAC"/>
    <w:rsid w:val="00A607B4"/>
    <w:rsid w:val="00A61BEF"/>
    <w:rsid w:val="00A624BD"/>
    <w:rsid w:val="00A63019"/>
    <w:rsid w:val="00A63855"/>
    <w:rsid w:val="00A639B0"/>
    <w:rsid w:val="00A66356"/>
    <w:rsid w:val="00A70A28"/>
    <w:rsid w:val="00A7463F"/>
    <w:rsid w:val="00A75363"/>
    <w:rsid w:val="00A75765"/>
    <w:rsid w:val="00A76284"/>
    <w:rsid w:val="00A76FE3"/>
    <w:rsid w:val="00A774D4"/>
    <w:rsid w:val="00A81D69"/>
    <w:rsid w:val="00A82360"/>
    <w:rsid w:val="00A82909"/>
    <w:rsid w:val="00A83C4E"/>
    <w:rsid w:val="00A84583"/>
    <w:rsid w:val="00A86359"/>
    <w:rsid w:val="00A86D6C"/>
    <w:rsid w:val="00A92903"/>
    <w:rsid w:val="00A97DF6"/>
    <w:rsid w:val="00AA0B57"/>
    <w:rsid w:val="00AA2182"/>
    <w:rsid w:val="00AA2665"/>
    <w:rsid w:val="00AA2B0B"/>
    <w:rsid w:val="00AA614A"/>
    <w:rsid w:val="00AA6943"/>
    <w:rsid w:val="00AA6ACA"/>
    <w:rsid w:val="00AB098B"/>
    <w:rsid w:val="00AB3205"/>
    <w:rsid w:val="00AB3B49"/>
    <w:rsid w:val="00AB41FC"/>
    <w:rsid w:val="00AB52C4"/>
    <w:rsid w:val="00AB58A7"/>
    <w:rsid w:val="00AB64AB"/>
    <w:rsid w:val="00AC0257"/>
    <w:rsid w:val="00AC0457"/>
    <w:rsid w:val="00AC1B33"/>
    <w:rsid w:val="00AC54A1"/>
    <w:rsid w:val="00AC560F"/>
    <w:rsid w:val="00AC5AE9"/>
    <w:rsid w:val="00AC78F0"/>
    <w:rsid w:val="00AD14AF"/>
    <w:rsid w:val="00AD21CF"/>
    <w:rsid w:val="00AD2A1D"/>
    <w:rsid w:val="00AD380D"/>
    <w:rsid w:val="00AD477D"/>
    <w:rsid w:val="00AD4C5C"/>
    <w:rsid w:val="00AE017A"/>
    <w:rsid w:val="00AE1E19"/>
    <w:rsid w:val="00AE3116"/>
    <w:rsid w:val="00AE3F00"/>
    <w:rsid w:val="00AE4412"/>
    <w:rsid w:val="00AF04F6"/>
    <w:rsid w:val="00AF1156"/>
    <w:rsid w:val="00AF1F1F"/>
    <w:rsid w:val="00AF30F7"/>
    <w:rsid w:val="00AF35D8"/>
    <w:rsid w:val="00AF45E3"/>
    <w:rsid w:val="00AF5792"/>
    <w:rsid w:val="00AF5A74"/>
    <w:rsid w:val="00AF6914"/>
    <w:rsid w:val="00AF6CE5"/>
    <w:rsid w:val="00B0051F"/>
    <w:rsid w:val="00B01BD7"/>
    <w:rsid w:val="00B038A0"/>
    <w:rsid w:val="00B0673C"/>
    <w:rsid w:val="00B0733A"/>
    <w:rsid w:val="00B10976"/>
    <w:rsid w:val="00B10D76"/>
    <w:rsid w:val="00B110A5"/>
    <w:rsid w:val="00B11691"/>
    <w:rsid w:val="00B11CC1"/>
    <w:rsid w:val="00B11E31"/>
    <w:rsid w:val="00B12960"/>
    <w:rsid w:val="00B12DD2"/>
    <w:rsid w:val="00B1485A"/>
    <w:rsid w:val="00B14CC7"/>
    <w:rsid w:val="00B15D0E"/>
    <w:rsid w:val="00B1655C"/>
    <w:rsid w:val="00B17219"/>
    <w:rsid w:val="00B200F2"/>
    <w:rsid w:val="00B20D3D"/>
    <w:rsid w:val="00B23C09"/>
    <w:rsid w:val="00B25F89"/>
    <w:rsid w:val="00B31C16"/>
    <w:rsid w:val="00B344D7"/>
    <w:rsid w:val="00B35481"/>
    <w:rsid w:val="00B47F09"/>
    <w:rsid w:val="00B501D7"/>
    <w:rsid w:val="00B516F7"/>
    <w:rsid w:val="00B51AE9"/>
    <w:rsid w:val="00B51FD3"/>
    <w:rsid w:val="00B524D1"/>
    <w:rsid w:val="00B53A49"/>
    <w:rsid w:val="00B53C62"/>
    <w:rsid w:val="00B54DE0"/>
    <w:rsid w:val="00B54E87"/>
    <w:rsid w:val="00B55014"/>
    <w:rsid w:val="00B552FA"/>
    <w:rsid w:val="00B55E75"/>
    <w:rsid w:val="00B5780D"/>
    <w:rsid w:val="00B6297F"/>
    <w:rsid w:val="00B63A98"/>
    <w:rsid w:val="00B64278"/>
    <w:rsid w:val="00B6438C"/>
    <w:rsid w:val="00B644F4"/>
    <w:rsid w:val="00B65299"/>
    <w:rsid w:val="00B65ADA"/>
    <w:rsid w:val="00B65E61"/>
    <w:rsid w:val="00B66FFF"/>
    <w:rsid w:val="00B703E3"/>
    <w:rsid w:val="00B72A26"/>
    <w:rsid w:val="00B73577"/>
    <w:rsid w:val="00B73C1B"/>
    <w:rsid w:val="00B7609F"/>
    <w:rsid w:val="00B77A8A"/>
    <w:rsid w:val="00B80264"/>
    <w:rsid w:val="00B80A1E"/>
    <w:rsid w:val="00B8124F"/>
    <w:rsid w:val="00B83360"/>
    <w:rsid w:val="00B839E2"/>
    <w:rsid w:val="00B86DA6"/>
    <w:rsid w:val="00B954C5"/>
    <w:rsid w:val="00B95A4A"/>
    <w:rsid w:val="00BA17C7"/>
    <w:rsid w:val="00BA387A"/>
    <w:rsid w:val="00BA3A7B"/>
    <w:rsid w:val="00BA40C9"/>
    <w:rsid w:val="00BA5717"/>
    <w:rsid w:val="00BA5A5A"/>
    <w:rsid w:val="00BA5CEC"/>
    <w:rsid w:val="00BB3AB2"/>
    <w:rsid w:val="00BB46CD"/>
    <w:rsid w:val="00BC043C"/>
    <w:rsid w:val="00BC09E5"/>
    <w:rsid w:val="00BC20C0"/>
    <w:rsid w:val="00BC252A"/>
    <w:rsid w:val="00BC2E79"/>
    <w:rsid w:val="00BD2DCB"/>
    <w:rsid w:val="00BD333B"/>
    <w:rsid w:val="00BD33F1"/>
    <w:rsid w:val="00BD4B8D"/>
    <w:rsid w:val="00BD5B18"/>
    <w:rsid w:val="00BD7A30"/>
    <w:rsid w:val="00BE0A07"/>
    <w:rsid w:val="00BE0EEF"/>
    <w:rsid w:val="00BE235C"/>
    <w:rsid w:val="00BE3712"/>
    <w:rsid w:val="00BE50ED"/>
    <w:rsid w:val="00BE5641"/>
    <w:rsid w:val="00BE5ED7"/>
    <w:rsid w:val="00BE64EF"/>
    <w:rsid w:val="00BE6A87"/>
    <w:rsid w:val="00BE7620"/>
    <w:rsid w:val="00BF5105"/>
    <w:rsid w:val="00BF5264"/>
    <w:rsid w:val="00C02724"/>
    <w:rsid w:val="00C03487"/>
    <w:rsid w:val="00C0348C"/>
    <w:rsid w:val="00C04534"/>
    <w:rsid w:val="00C04B59"/>
    <w:rsid w:val="00C04DD2"/>
    <w:rsid w:val="00C0550F"/>
    <w:rsid w:val="00C06157"/>
    <w:rsid w:val="00C07056"/>
    <w:rsid w:val="00C14305"/>
    <w:rsid w:val="00C14CFF"/>
    <w:rsid w:val="00C1595B"/>
    <w:rsid w:val="00C15E7F"/>
    <w:rsid w:val="00C16406"/>
    <w:rsid w:val="00C174E7"/>
    <w:rsid w:val="00C2498A"/>
    <w:rsid w:val="00C24D13"/>
    <w:rsid w:val="00C25B29"/>
    <w:rsid w:val="00C30277"/>
    <w:rsid w:val="00C313B7"/>
    <w:rsid w:val="00C323AF"/>
    <w:rsid w:val="00C3266B"/>
    <w:rsid w:val="00C32A3B"/>
    <w:rsid w:val="00C35B5F"/>
    <w:rsid w:val="00C36EF7"/>
    <w:rsid w:val="00C373A6"/>
    <w:rsid w:val="00C4101F"/>
    <w:rsid w:val="00C415BF"/>
    <w:rsid w:val="00C42A8F"/>
    <w:rsid w:val="00C42AC4"/>
    <w:rsid w:val="00C460B5"/>
    <w:rsid w:val="00C50DD2"/>
    <w:rsid w:val="00C51996"/>
    <w:rsid w:val="00C51A7A"/>
    <w:rsid w:val="00C52C7C"/>
    <w:rsid w:val="00C546DC"/>
    <w:rsid w:val="00C5634E"/>
    <w:rsid w:val="00C56A50"/>
    <w:rsid w:val="00C607B0"/>
    <w:rsid w:val="00C61177"/>
    <w:rsid w:val="00C615F0"/>
    <w:rsid w:val="00C62565"/>
    <w:rsid w:val="00C62F39"/>
    <w:rsid w:val="00C64CF4"/>
    <w:rsid w:val="00C64D54"/>
    <w:rsid w:val="00C658C7"/>
    <w:rsid w:val="00C661A5"/>
    <w:rsid w:val="00C70237"/>
    <w:rsid w:val="00C705E4"/>
    <w:rsid w:val="00C70CE5"/>
    <w:rsid w:val="00C73F31"/>
    <w:rsid w:val="00C80DC5"/>
    <w:rsid w:val="00C81D56"/>
    <w:rsid w:val="00C8339C"/>
    <w:rsid w:val="00C83C02"/>
    <w:rsid w:val="00C870DD"/>
    <w:rsid w:val="00C90AA4"/>
    <w:rsid w:val="00C91744"/>
    <w:rsid w:val="00C92C18"/>
    <w:rsid w:val="00C937A6"/>
    <w:rsid w:val="00C945D7"/>
    <w:rsid w:val="00C94A0D"/>
    <w:rsid w:val="00C97982"/>
    <w:rsid w:val="00CA0A39"/>
    <w:rsid w:val="00CA0CCC"/>
    <w:rsid w:val="00CA319B"/>
    <w:rsid w:val="00CA3C1B"/>
    <w:rsid w:val="00CA3D5D"/>
    <w:rsid w:val="00CA43AC"/>
    <w:rsid w:val="00CA59F9"/>
    <w:rsid w:val="00CA6D15"/>
    <w:rsid w:val="00CA792D"/>
    <w:rsid w:val="00CA7BDF"/>
    <w:rsid w:val="00CB235A"/>
    <w:rsid w:val="00CB41D4"/>
    <w:rsid w:val="00CB4C29"/>
    <w:rsid w:val="00CB4F6D"/>
    <w:rsid w:val="00CB5B7A"/>
    <w:rsid w:val="00CB6E9A"/>
    <w:rsid w:val="00CB7526"/>
    <w:rsid w:val="00CC0868"/>
    <w:rsid w:val="00CC0EBF"/>
    <w:rsid w:val="00CC1234"/>
    <w:rsid w:val="00CC16C3"/>
    <w:rsid w:val="00CC2509"/>
    <w:rsid w:val="00CC2A85"/>
    <w:rsid w:val="00CC4552"/>
    <w:rsid w:val="00CC45F4"/>
    <w:rsid w:val="00CD2742"/>
    <w:rsid w:val="00CD348F"/>
    <w:rsid w:val="00CD3F3B"/>
    <w:rsid w:val="00CD5E9E"/>
    <w:rsid w:val="00CD5F58"/>
    <w:rsid w:val="00CD6173"/>
    <w:rsid w:val="00CD6849"/>
    <w:rsid w:val="00CD7F19"/>
    <w:rsid w:val="00CE06B2"/>
    <w:rsid w:val="00CE07BE"/>
    <w:rsid w:val="00CE0DC7"/>
    <w:rsid w:val="00CE1199"/>
    <w:rsid w:val="00CE1315"/>
    <w:rsid w:val="00CE18DD"/>
    <w:rsid w:val="00CE1B8B"/>
    <w:rsid w:val="00CE2094"/>
    <w:rsid w:val="00CE2929"/>
    <w:rsid w:val="00CE4393"/>
    <w:rsid w:val="00CE5A12"/>
    <w:rsid w:val="00CE5A70"/>
    <w:rsid w:val="00CE6C33"/>
    <w:rsid w:val="00CE7C98"/>
    <w:rsid w:val="00CF1A7C"/>
    <w:rsid w:val="00CF298C"/>
    <w:rsid w:val="00CF2CB1"/>
    <w:rsid w:val="00CF5766"/>
    <w:rsid w:val="00CF5827"/>
    <w:rsid w:val="00CF754E"/>
    <w:rsid w:val="00D0236C"/>
    <w:rsid w:val="00D023FF"/>
    <w:rsid w:val="00D03B8A"/>
    <w:rsid w:val="00D0447B"/>
    <w:rsid w:val="00D05B50"/>
    <w:rsid w:val="00D05E1F"/>
    <w:rsid w:val="00D06D7E"/>
    <w:rsid w:val="00D07044"/>
    <w:rsid w:val="00D120BE"/>
    <w:rsid w:val="00D13D93"/>
    <w:rsid w:val="00D13DFC"/>
    <w:rsid w:val="00D14294"/>
    <w:rsid w:val="00D14874"/>
    <w:rsid w:val="00D14F9B"/>
    <w:rsid w:val="00D151AF"/>
    <w:rsid w:val="00D16A0F"/>
    <w:rsid w:val="00D21B27"/>
    <w:rsid w:val="00D228AC"/>
    <w:rsid w:val="00D25E39"/>
    <w:rsid w:val="00D27FA2"/>
    <w:rsid w:val="00D312E3"/>
    <w:rsid w:val="00D32ACB"/>
    <w:rsid w:val="00D3349A"/>
    <w:rsid w:val="00D33A6C"/>
    <w:rsid w:val="00D3453C"/>
    <w:rsid w:val="00D3456E"/>
    <w:rsid w:val="00D3613F"/>
    <w:rsid w:val="00D370A7"/>
    <w:rsid w:val="00D41389"/>
    <w:rsid w:val="00D4360A"/>
    <w:rsid w:val="00D4387C"/>
    <w:rsid w:val="00D44C60"/>
    <w:rsid w:val="00D44DE4"/>
    <w:rsid w:val="00D510E5"/>
    <w:rsid w:val="00D51E2B"/>
    <w:rsid w:val="00D52CA3"/>
    <w:rsid w:val="00D52DFD"/>
    <w:rsid w:val="00D5357F"/>
    <w:rsid w:val="00D541BE"/>
    <w:rsid w:val="00D56DFA"/>
    <w:rsid w:val="00D57019"/>
    <w:rsid w:val="00D57C84"/>
    <w:rsid w:val="00D57F82"/>
    <w:rsid w:val="00D636AF"/>
    <w:rsid w:val="00D6463F"/>
    <w:rsid w:val="00D64AC5"/>
    <w:rsid w:val="00D65424"/>
    <w:rsid w:val="00D65C74"/>
    <w:rsid w:val="00D7070B"/>
    <w:rsid w:val="00D70E0A"/>
    <w:rsid w:val="00D72357"/>
    <w:rsid w:val="00D736BD"/>
    <w:rsid w:val="00D74868"/>
    <w:rsid w:val="00D74DC7"/>
    <w:rsid w:val="00D76648"/>
    <w:rsid w:val="00D802E4"/>
    <w:rsid w:val="00D8159A"/>
    <w:rsid w:val="00D81F38"/>
    <w:rsid w:val="00D83052"/>
    <w:rsid w:val="00D838DE"/>
    <w:rsid w:val="00D8504A"/>
    <w:rsid w:val="00D85BC9"/>
    <w:rsid w:val="00D873EA"/>
    <w:rsid w:val="00D900D3"/>
    <w:rsid w:val="00D911DA"/>
    <w:rsid w:val="00D91695"/>
    <w:rsid w:val="00D92898"/>
    <w:rsid w:val="00D93A81"/>
    <w:rsid w:val="00D95838"/>
    <w:rsid w:val="00D96DA4"/>
    <w:rsid w:val="00DA1AF1"/>
    <w:rsid w:val="00DA54A1"/>
    <w:rsid w:val="00DA6A48"/>
    <w:rsid w:val="00DB03F4"/>
    <w:rsid w:val="00DB286C"/>
    <w:rsid w:val="00DB358F"/>
    <w:rsid w:val="00DB610C"/>
    <w:rsid w:val="00DB6151"/>
    <w:rsid w:val="00DB78E1"/>
    <w:rsid w:val="00DC3610"/>
    <w:rsid w:val="00DC3C88"/>
    <w:rsid w:val="00DC3DFF"/>
    <w:rsid w:val="00DC4002"/>
    <w:rsid w:val="00DC57F9"/>
    <w:rsid w:val="00DC6116"/>
    <w:rsid w:val="00DC6CB4"/>
    <w:rsid w:val="00DD0869"/>
    <w:rsid w:val="00DD135B"/>
    <w:rsid w:val="00DD26A9"/>
    <w:rsid w:val="00DD2C70"/>
    <w:rsid w:val="00DD3828"/>
    <w:rsid w:val="00DD3F59"/>
    <w:rsid w:val="00DD4FA8"/>
    <w:rsid w:val="00DD708E"/>
    <w:rsid w:val="00DD79D0"/>
    <w:rsid w:val="00DE0556"/>
    <w:rsid w:val="00DE222F"/>
    <w:rsid w:val="00DE24A1"/>
    <w:rsid w:val="00DE2E93"/>
    <w:rsid w:val="00DE437B"/>
    <w:rsid w:val="00DE44C9"/>
    <w:rsid w:val="00DE5799"/>
    <w:rsid w:val="00DE67A6"/>
    <w:rsid w:val="00DF0D42"/>
    <w:rsid w:val="00DF2021"/>
    <w:rsid w:val="00DF24D2"/>
    <w:rsid w:val="00DF31E7"/>
    <w:rsid w:val="00DF3310"/>
    <w:rsid w:val="00DF38F0"/>
    <w:rsid w:val="00DF4A6F"/>
    <w:rsid w:val="00DF5896"/>
    <w:rsid w:val="00DF7183"/>
    <w:rsid w:val="00DF75AF"/>
    <w:rsid w:val="00E01D54"/>
    <w:rsid w:val="00E045B1"/>
    <w:rsid w:val="00E060F3"/>
    <w:rsid w:val="00E107E3"/>
    <w:rsid w:val="00E10FA7"/>
    <w:rsid w:val="00E1328E"/>
    <w:rsid w:val="00E137FC"/>
    <w:rsid w:val="00E151E3"/>
    <w:rsid w:val="00E151F7"/>
    <w:rsid w:val="00E158D0"/>
    <w:rsid w:val="00E16277"/>
    <w:rsid w:val="00E16CA0"/>
    <w:rsid w:val="00E17972"/>
    <w:rsid w:val="00E17DC1"/>
    <w:rsid w:val="00E205C5"/>
    <w:rsid w:val="00E219E3"/>
    <w:rsid w:val="00E22522"/>
    <w:rsid w:val="00E2347B"/>
    <w:rsid w:val="00E245ED"/>
    <w:rsid w:val="00E24A0B"/>
    <w:rsid w:val="00E2723D"/>
    <w:rsid w:val="00E328AA"/>
    <w:rsid w:val="00E3313F"/>
    <w:rsid w:val="00E338FF"/>
    <w:rsid w:val="00E35EF8"/>
    <w:rsid w:val="00E36E0B"/>
    <w:rsid w:val="00E43365"/>
    <w:rsid w:val="00E447E5"/>
    <w:rsid w:val="00E44931"/>
    <w:rsid w:val="00E449FA"/>
    <w:rsid w:val="00E458CA"/>
    <w:rsid w:val="00E466DE"/>
    <w:rsid w:val="00E46DCB"/>
    <w:rsid w:val="00E5136C"/>
    <w:rsid w:val="00E538DA"/>
    <w:rsid w:val="00E54BEE"/>
    <w:rsid w:val="00E5618A"/>
    <w:rsid w:val="00E56F38"/>
    <w:rsid w:val="00E571CE"/>
    <w:rsid w:val="00E57E53"/>
    <w:rsid w:val="00E604E8"/>
    <w:rsid w:val="00E61A5F"/>
    <w:rsid w:val="00E61C52"/>
    <w:rsid w:val="00E62098"/>
    <w:rsid w:val="00E62131"/>
    <w:rsid w:val="00E621E5"/>
    <w:rsid w:val="00E623BE"/>
    <w:rsid w:val="00E63310"/>
    <w:rsid w:val="00E63C92"/>
    <w:rsid w:val="00E640DC"/>
    <w:rsid w:val="00E65D5B"/>
    <w:rsid w:val="00E66262"/>
    <w:rsid w:val="00E678B4"/>
    <w:rsid w:val="00E70C9A"/>
    <w:rsid w:val="00E71C67"/>
    <w:rsid w:val="00E73C93"/>
    <w:rsid w:val="00E73CA6"/>
    <w:rsid w:val="00E74005"/>
    <w:rsid w:val="00E74F08"/>
    <w:rsid w:val="00E75B58"/>
    <w:rsid w:val="00E779F7"/>
    <w:rsid w:val="00E77C36"/>
    <w:rsid w:val="00E83801"/>
    <w:rsid w:val="00E83C3A"/>
    <w:rsid w:val="00E85274"/>
    <w:rsid w:val="00E8541F"/>
    <w:rsid w:val="00E871D2"/>
    <w:rsid w:val="00E87393"/>
    <w:rsid w:val="00E87B3F"/>
    <w:rsid w:val="00E9056B"/>
    <w:rsid w:val="00E92419"/>
    <w:rsid w:val="00E92760"/>
    <w:rsid w:val="00E93D72"/>
    <w:rsid w:val="00E951AA"/>
    <w:rsid w:val="00E963E8"/>
    <w:rsid w:val="00E97390"/>
    <w:rsid w:val="00EA14AC"/>
    <w:rsid w:val="00EA179F"/>
    <w:rsid w:val="00EA199D"/>
    <w:rsid w:val="00EA1CC5"/>
    <w:rsid w:val="00EA2E4B"/>
    <w:rsid w:val="00EA48CA"/>
    <w:rsid w:val="00EA6AAD"/>
    <w:rsid w:val="00EB23F4"/>
    <w:rsid w:val="00EB4DBD"/>
    <w:rsid w:val="00EB4E93"/>
    <w:rsid w:val="00EB647A"/>
    <w:rsid w:val="00EB7882"/>
    <w:rsid w:val="00EB78CB"/>
    <w:rsid w:val="00EB7A04"/>
    <w:rsid w:val="00EB7F2A"/>
    <w:rsid w:val="00EC0955"/>
    <w:rsid w:val="00EC18D7"/>
    <w:rsid w:val="00EC43E2"/>
    <w:rsid w:val="00EC46DD"/>
    <w:rsid w:val="00EC4A84"/>
    <w:rsid w:val="00EC53AF"/>
    <w:rsid w:val="00EC5EE2"/>
    <w:rsid w:val="00EC61D9"/>
    <w:rsid w:val="00EC643A"/>
    <w:rsid w:val="00EC64DC"/>
    <w:rsid w:val="00ED0D39"/>
    <w:rsid w:val="00ED28EF"/>
    <w:rsid w:val="00EE21E0"/>
    <w:rsid w:val="00EE271C"/>
    <w:rsid w:val="00EE27C2"/>
    <w:rsid w:val="00EE2957"/>
    <w:rsid w:val="00EE4252"/>
    <w:rsid w:val="00EE5887"/>
    <w:rsid w:val="00EE6D32"/>
    <w:rsid w:val="00EE72C0"/>
    <w:rsid w:val="00EF18F5"/>
    <w:rsid w:val="00EF1B06"/>
    <w:rsid w:val="00EF2833"/>
    <w:rsid w:val="00EF2C85"/>
    <w:rsid w:val="00EF487E"/>
    <w:rsid w:val="00EF53E5"/>
    <w:rsid w:val="00EF5BAF"/>
    <w:rsid w:val="00EF6370"/>
    <w:rsid w:val="00EF6962"/>
    <w:rsid w:val="00EF7EA2"/>
    <w:rsid w:val="00F0037B"/>
    <w:rsid w:val="00F00E7A"/>
    <w:rsid w:val="00F02500"/>
    <w:rsid w:val="00F02745"/>
    <w:rsid w:val="00F02892"/>
    <w:rsid w:val="00F05E31"/>
    <w:rsid w:val="00F10DAD"/>
    <w:rsid w:val="00F10EC8"/>
    <w:rsid w:val="00F12201"/>
    <w:rsid w:val="00F1286B"/>
    <w:rsid w:val="00F13536"/>
    <w:rsid w:val="00F15E38"/>
    <w:rsid w:val="00F17725"/>
    <w:rsid w:val="00F204E0"/>
    <w:rsid w:val="00F20936"/>
    <w:rsid w:val="00F20DD7"/>
    <w:rsid w:val="00F22B71"/>
    <w:rsid w:val="00F232AB"/>
    <w:rsid w:val="00F23448"/>
    <w:rsid w:val="00F2470A"/>
    <w:rsid w:val="00F2514B"/>
    <w:rsid w:val="00F270EE"/>
    <w:rsid w:val="00F27B93"/>
    <w:rsid w:val="00F30C8E"/>
    <w:rsid w:val="00F30CE4"/>
    <w:rsid w:val="00F31F71"/>
    <w:rsid w:val="00F36396"/>
    <w:rsid w:val="00F36D4C"/>
    <w:rsid w:val="00F37513"/>
    <w:rsid w:val="00F37E87"/>
    <w:rsid w:val="00F41A36"/>
    <w:rsid w:val="00F42134"/>
    <w:rsid w:val="00F42776"/>
    <w:rsid w:val="00F44E0B"/>
    <w:rsid w:val="00F45981"/>
    <w:rsid w:val="00F46145"/>
    <w:rsid w:val="00F46328"/>
    <w:rsid w:val="00F464B8"/>
    <w:rsid w:val="00F50C0B"/>
    <w:rsid w:val="00F52E75"/>
    <w:rsid w:val="00F57B40"/>
    <w:rsid w:val="00F60526"/>
    <w:rsid w:val="00F617C7"/>
    <w:rsid w:val="00F61A50"/>
    <w:rsid w:val="00F62372"/>
    <w:rsid w:val="00F633CA"/>
    <w:rsid w:val="00F6513C"/>
    <w:rsid w:val="00F67195"/>
    <w:rsid w:val="00F72455"/>
    <w:rsid w:val="00F724FB"/>
    <w:rsid w:val="00F7314F"/>
    <w:rsid w:val="00F73C65"/>
    <w:rsid w:val="00F74288"/>
    <w:rsid w:val="00F748E9"/>
    <w:rsid w:val="00F77A30"/>
    <w:rsid w:val="00F80658"/>
    <w:rsid w:val="00F815C3"/>
    <w:rsid w:val="00F82C0B"/>
    <w:rsid w:val="00F847E6"/>
    <w:rsid w:val="00F84C0F"/>
    <w:rsid w:val="00F85C09"/>
    <w:rsid w:val="00F86F95"/>
    <w:rsid w:val="00F87AFE"/>
    <w:rsid w:val="00F9180B"/>
    <w:rsid w:val="00F921B4"/>
    <w:rsid w:val="00F94DC9"/>
    <w:rsid w:val="00F960C8"/>
    <w:rsid w:val="00F96CA3"/>
    <w:rsid w:val="00F97F08"/>
    <w:rsid w:val="00FA092B"/>
    <w:rsid w:val="00FA09FD"/>
    <w:rsid w:val="00FA2162"/>
    <w:rsid w:val="00FA2B39"/>
    <w:rsid w:val="00FA499F"/>
    <w:rsid w:val="00FA58BD"/>
    <w:rsid w:val="00FA5D9B"/>
    <w:rsid w:val="00FA6403"/>
    <w:rsid w:val="00FA69C7"/>
    <w:rsid w:val="00FA720F"/>
    <w:rsid w:val="00FA7ADF"/>
    <w:rsid w:val="00FA7D6E"/>
    <w:rsid w:val="00FB09B4"/>
    <w:rsid w:val="00FB38EA"/>
    <w:rsid w:val="00FB3AAA"/>
    <w:rsid w:val="00FB3BA3"/>
    <w:rsid w:val="00FB43B9"/>
    <w:rsid w:val="00FB6A95"/>
    <w:rsid w:val="00FB6E1D"/>
    <w:rsid w:val="00FB7DE2"/>
    <w:rsid w:val="00FC27DA"/>
    <w:rsid w:val="00FC37FC"/>
    <w:rsid w:val="00FC5AA3"/>
    <w:rsid w:val="00FC621A"/>
    <w:rsid w:val="00FC6886"/>
    <w:rsid w:val="00FC7AC7"/>
    <w:rsid w:val="00FD04EC"/>
    <w:rsid w:val="00FD28AD"/>
    <w:rsid w:val="00FD40DE"/>
    <w:rsid w:val="00FD4C23"/>
    <w:rsid w:val="00FD546D"/>
    <w:rsid w:val="00FD59A7"/>
    <w:rsid w:val="00FD73E0"/>
    <w:rsid w:val="00FD7D3B"/>
    <w:rsid w:val="00FE07BB"/>
    <w:rsid w:val="00FE33D8"/>
    <w:rsid w:val="00FE4AC7"/>
    <w:rsid w:val="00FE4B38"/>
    <w:rsid w:val="00FE59B2"/>
    <w:rsid w:val="00FE5CA4"/>
    <w:rsid w:val="00FE695F"/>
    <w:rsid w:val="00FE7D78"/>
    <w:rsid w:val="00FF09E0"/>
    <w:rsid w:val="00FF0E95"/>
    <w:rsid w:val="00FF1C49"/>
    <w:rsid w:val="00FF44DF"/>
    <w:rsid w:val="00FF4C97"/>
    <w:rsid w:val="00FF558D"/>
    <w:rsid w:val="00FF62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before="7" w:line="30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26D"/>
    <w:pPr>
      <w:spacing w:before="0" w:line="240" w:lineRule="auto"/>
      <w:jc w:val="left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126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3126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126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5E6C72"/>
    <w:pPr>
      <w:autoSpaceDE w:val="0"/>
      <w:autoSpaceDN w:val="0"/>
      <w:adjustRightInd w:val="0"/>
      <w:spacing w:before="0" w:line="240" w:lineRule="auto"/>
      <w:jc w:val="left"/>
    </w:pPr>
    <w:rPr>
      <w:color w:val="000000"/>
    </w:rPr>
  </w:style>
  <w:style w:type="table" w:styleId="a6">
    <w:name w:val="Table Grid"/>
    <w:basedOn w:val="a1"/>
    <w:uiPriority w:val="59"/>
    <w:rsid w:val="005E6C72"/>
    <w:pPr>
      <w:spacing w:before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-mailboxuserinfoemailinner">
    <w:name w:val="w-mailbox__userinfo__email_inner"/>
    <w:basedOn w:val="a0"/>
    <w:rsid w:val="003F3DD8"/>
  </w:style>
  <w:style w:type="character" w:styleId="a7">
    <w:name w:val="Hyperlink"/>
    <w:basedOn w:val="a0"/>
    <w:uiPriority w:val="99"/>
    <w:semiHidden/>
    <w:unhideWhenUsed/>
    <w:rsid w:val="003F3DD8"/>
    <w:rPr>
      <w:color w:val="0000FF"/>
      <w:u w:val="single"/>
    </w:rPr>
  </w:style>
  <w:style w:type="paragraph" w:customStyle="1" w:styleId="1">
    <w:name w:val="Обычный1"/>
    <w:rsid w:val="00C2498A"/>
    <w:pPr>
      <w:spacing w:before="0" w:line="240" w:lineRule="auto"/>
      <w:jc w:val="left"/>
    </w:pPr>
    <w:rPr>
      <w:rFonts w:eastAsia="Times New Roman"/>
      <w:snapToGrid w:val="0"/>
      <w:sz w:val="20"/>
      <w:szCs w:val="20"/>
      <w:lang w:eastAsia="ru-RU"/>
    </w:rPr>
  </w:style>
  <w:style w:type="paragraph" w:styleId="a8">
    <w:name w:val="No Spacing"/>
    <w:qFormat/>
    <w:rsid w:val="00293275"/>
    <w:pPr>
      <w:spacing w:before="0" w:line="240" w:lineRule="auto"/>
      <w:jc w:val="left"/>
    </w:pPr>
    <w:rPr>
      <w:rFonts w:ascii="Calibri" w:eastAsia="Calibri" w:hAnsi="Calibri"/>
      <w:sz w:val="22"/>
      <w:szCs w:val="22"/>
    </w:rPr>
  </w:style>
  <w:style w:type="paragraph" w:customStyle="1" w:styleId="2">
    <w:name w:val="Обычный2"/>
    <w:rsid w:val="00D41389"/>
    <w:pPr>
      <w:spacing w:before="0" w:line="240" w:lineRule="auto"/>
      <w:jc w:val="left"/>
    </w:pPr>
    <w:rPr>
      <w:rFonts w:eastAsia="Times New Roman"/>
      <w:snapToGrid w:val="0"/>
      <w:sz w:val="20"/>
      <w:szCs w:val="20"/>
      <w:lang w:eastAsia="ru-RU"/>
    </w:rPr>
  </w:style>
  <w:style w:type="paragraph" w:customStyle="1" w:styleId="3">
    <w:name w:val="Обычный3"/>
    <w:rsid w:val="00AD2A1D"/>
    <w:pPr>
      <w:spacing w:before="0" w:line="240" w:lineRule="auto"/>
      <w:jc w:val="left"/>
    </w:pPr>
    <w:rPr>
      <w:rFonts w:eastAsia="Times New Roman"/>
      <w:snapToGrid w:val="0"/>
      <w:sz w:val="20"/>
      <w:szCs w:val="20"/>
      <w:lang w:eastAsia="ru-RU"/>
    </w:rPr>
  </w:style>
  <w:style w:type="paragraph" w:customStyle="1" w:styleId="4">
    <w:name w:val="Обычный4"/>
    <w:rsid w:val="00B55E75"/>
    <w:pPr>
      <w:snapToGrid w:val="0"/>
      <w:spacing w:before="0" w:line="240" w:lineRule="auto"/>
      <w:jc w:val="left"/>
    </w:pPr>
    <w:rPr>
      <w:rFonts w:eastAsia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61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Admin</cp:lastModifiedBy>
  <cp:revision>93</cp:revision>
  <cp:lastPrinted>2019-11-01T08:21:00Z</cp:lastPrinted>
  <dcterms:created xsi:type="dcterms:W3CDTF">2015-09-04T05:52:00Z</dcterms:created>
  <dcterms:modified xsi:type="dcterms:W3CDTF">2019-11-15T08:03:00Z</dcterms:modified>
</cp:coreProperties>
</file>