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>утата представительного органа муниципальн</w:t>
      </w:r>
      <w:r w:rsidR="008A42E8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</w:t>
      </w:r>
      <w:r w:rsidR="008A42E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8D1DC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73109" w:rsidRPr="00273109">
        <w:rPr>
          <w:rFonts w:ascii="Times New Roman" w:hAnsi="Times New Roman" w:cs="Times New Roman"/>
          <w:b/>
          <w:bCs/>
          <w:sz w:val="28"/>
          <w:szCs w:val="28"/>
        </w:rPr>
        <w:t>Северного</w:t>
      </w:r>
      <w:r w:rsidR="00372E32" w:rsidRPr="00273109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8D1DC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D7B49" w:rsidRPr="00273109">
        <w:rPr>
          <w:rFonts w:ascii="Times New Roman" w:hAnsi="Times New Roman" w:cs="Times New Roman"/>
          <w:b/>
          <w:sz w:val="28"/>
          <w:szCs w:val="28"/>
        </w:rPr>
        <w:t>Новосибирской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8A42E8"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r w:rsidR="00967176">
        <w:rPr>
          <w:rFonts w:ascii="Times New Roman" w:hAnsi="Times New Roman" w:cs="Times New Roman"/>
          <w:b/>
          <w:sz w:val="28"/>
          <w:szCs w:val="28"/>
        </w:rPr>
        <w:t>за 2023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0"/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706E6B" w:rsidTr="009223D1">
        <w:tc>
          <w:tcPr>
            <w:tcW w:w="704" w:type="dxa"/>
          </w:tcPr>
          <w:p w:rsidR="00706E6B" w:rsidRDefault="005A374F" w:rsidP="00EA3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2E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706E6B" w:rsidRDefault="00924257" w:rsidP="00F07F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0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F07F6B" w:rsidRPr="006D5470">
              <w:rPr>
                <w:rFonts w:ascii="Times New Roman" w:hAnsi="Times New Roman" w:cs="Times New Roman"/>
                <w:sz w:val="28"/>
                <w:szCs w:val="28"/>
              </w:rPr>
              <w:t>Бергульского</w:t>
            </w:r>
            <w:r w:rsidR="0054411B" w:rsidRPr="006D547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Pr="006D54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75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7F6B" w:rsidRPr="006D5470">
              <w:rPr>
                <w:rFonts w:ascii="Times New Roman" w:hAnsi="Times New Roman" w:cs="Times New Roman"/>
                <w:sz w:val="28"/>
                <w:szCs w:val="28"/>
              </w:rPr>
              <w:t>Северного</w:t>
            </w:r>
            <w:r w:rsidR="0054411B" w:rsidRPr="006D5470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348" w:type="dxa"/>
          </w:tcPr>
          <w:p w:rsidR="00706E6B" w:rsidRPr="0036479D" w:rsidRDefault="008C0980" w:rsidP="004521B1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479D">
              <w:rPr>
                <w:rFonts w:ascii="Times New Roman" w:hAnsi="Times New Roman" w:cs="Times New Roman"/>
                <w:i/>
                <w:sz w:val="28"/>
                <w:szCs w:val="24"/>
              </w:rPr>
              <w:t>О</w:t>
            </w:r>
            <w:r w:rsidR="0054411B" w:rsidRPr="0036479D">
              <w:rPr>
                <w:rFonts w:ascii="Times New Roman" w:hAnsi="Times New Roman" w:cs="Times New Roman"/>
                <w:i/>
                <w:sz w:val="28"/>
                <w:szCs w:val="24"/>
              </w:rPr>
              <w:t>бязанность по представлению сведений о доходах, расходах, о</w:t>
            </w:r>
            <w:r w:rsidR="0068054B" w:rsidRPr="0036479D">
              <w:rPr>
                <w:rFonts w:ascii="Times New Roman" w:hAnsi="Times New Roman" w:cs="Times New Roman"/>
                <w:i/>
                <w:sz w:val="28"/>
                <w:szCs w:val="24"/>
              </w:rPr>
              <w:t>б</w:t>
            </w:r>
            <w:r w:rsidR="0054411B" w:rsidRPr="0036479D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имуществе и обязательствах имущественного характера исполнили </w:t>
            </w:r>
            <w:r w:rsidR="00C47B48" w:rsidRPr="0036479D">
              <w:rPr>
                <w:rFonts w:ascii="Times New Roman" w:hAnsi="Times New Roman" w:cs="Times New Roman"/>
                <w:i/>
                <w:sz w:val="28"/>
                <w:szCs w:val="24"/>
              </w:rPr>
              <w:t>7</w:t>
            </w:r>
            <w:r w:rsidR="0054411B" w:rsidRPr="0036479D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="0054411B" w:rsidRPr="003647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4521B1" w:rsidRPr="0036479D">
              <w:rPr>
                <w:rFonts w:ascii="Times New Roman" w:hAnsi="Times New Roman" w:cs="Times New Roman"/>
                <w:i/>
                <w:sz w:val="28"/>
                <w:szCs w:val="28"/>
              </w:rPr>
              <w:t>Бергульского</w:t>
            </w:r>
            <w:r w:rsidR="00D70EE6" w:rsidRPr="003647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</w:t>
            </w:r>
            <w:r w:rsidR="004521B1" w:rsidRPr="0036479D">
              <w:rPr>
                <w:rFonts w:ascii="Times New Roman" w:hAnsi="Times New Roman" w:cs="Times New Roman"/>
                <w:i/>
                <w:sz w:val="28"/>
                <w:szCs w:val="28"/>
              </w:rPr>
              <w:t>Северного</w:t>
            </w:r>
            <w:r w:rsidR="0054411B" w:rsidRPr="003647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 области.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32C0"/>
    <w:rsid w:val="000A48D1"/>
    <w:rsid w:val="000B17C8"/>
    <w:rsid w:val="000B305B"/>
    <w:rsid w:val="000C21A7"/>
    <w:rsid w:val="001074C5"/>
    <w:rsid w:val="00117016"/>
    <w:rsid w:val="00161675"/>
    <w:rsid w:val="001B2D74"/>
    <w:rsid w:val="00243B74"/>
    <w:rsid w:val="002659B6"/>
    <w:rsid w:val="00273109"/>
    <w:rsid w:val="00290F07"/>
    <w:rsid w:val="002971A7"/>
    <w:rsid w:val="00322E92"/>
    <w:rsid w:val="0034337E"/>
    <w:rsid w:val="0036479D"/>
    <w:rsid w:val="00365FD0"/>
    <w:rsid w:val="00372E32"/>
    <w:rsid w:val="0039143A"/>
    <w:rsid w:val="003A6730"/>
    <w:rsid w:val="003C06CD"/>
    <w:rsid w:val="0042648C"/>
    <w:rsid w:val="004521B1"/>
    <w:rsid w:val="00486EEE"/>
    <w:rsid w:val="0049791D"/>
    <w:rsid w:val="004C0AE2"/>
    <w:rsid w:val="004D3A22"/>
    <w:rsid w:val="004F195C"/>
    <w:rsid w:val="004F7771"/>
    <w:rsid w:val="005424C5"/>
    <w:rsid w:val="0054411B"/>
    <w:rsid w:val="00544299"/>
    <w:rsid w:val="0058729C"/>
    <w:rsid w:val="005A374F"/>
    <w:rsid w:val="005D1468"/>
    <w:rsid w:val="0068054B"/>
    <w:rsid w:val="006C4951"/>
    <w:rsid w:val="006D5470"/>
    <w:rsid w:val="006E45F0"/>
    <w:rsid w:val="006F7F13"/>
    <w:rsid w:val="00706E6B"/>
    <w:rsid w:val="007077CD"/>
    <w:rsid w:val="007A2B0A"/>
    <w:rsid w:val="008804E8"/>
    <w:rsid w:val="00885966"/>
    <w:rsid w:val="00893F62"/>
    <w:rsid w:val="008A42E8"/>
    <w:rsid w:val="008C0980"/>
    <w:rsid w:val="008D1DC1"/>
    <w:rsid w:val="008F6C2D"/>
    <w:rsid w:val="008F75AD"/>
    <w:rsid w:val="009223D1"/>
    <w:rsid w:val="00924257"/>
    <w:rsid w:val="00967176"/>
    <w:rsid w:val="009C2156"/>
    <w:rsid w:val="009D3A5D"/>
    <w:rsid w:val="009D5D4C"/>
    <w:rsid w:val="00A91691"/>
    <w:rsid w:val="00AD7B49"/>
    <w:rsid w:val="00AF3C86"/>
    <w:rsid w:val="00B4128D"/>
    <w:rsid w:val="00B915CC"/>
    <w:rsid w:val="00B932C0"/>
    <w:rsid w:val="00BA4E5C"/>
    <w:rsid w:val="00C47B48"/>
    <w:rsid w:val="00C554B4"/>
    <w:rsid w:val="00C618BF"/>
    <w:rsid w:val="00C91FF5"/>
    <w:rsid w:val="00CD2EAF"/>
    <w:rsid w:val="00D1201E"/>
    <w:rsid w:val="00D52F01"/>
    <w:rsid w:val="00D70EE6"/>
    <w:rsid w:val="00D7539F"/>
    <w:rsid w:val="00DC5A74"/>
    <w:rsid w:val="00DC6132"/>
    <w:rsid w:val="00E255C8"/>
    <w:rsid w:val="00E90587"/>
    <w:rsid w:val="00EA3372"/>
    <w:rsid w:val="00EB5B92"/>
    <w:rsid w:val="00ED3824"/>
    <w:rsid w:val="00ED690F"/>
    <w:rsid w:val="00F07F6B"/>
    <w:rsid w:val="00F2682C"/>
    <w:rsid w:val="00F65926"/>
    <w:rsid w:val="00F86735"/>
    <w:rsid w:val="00F8723E"/>
    <w:rsid w:val="00FA5FA4"/>
    <w:rsid w:val="00FC7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Admin</cp:lastModifiedBy>
  <cp:revision>6</cp:revision>
  <dcterms:created xsi:type="dcterms:W3CDTF">2024-05-14T08:33:00Z</dcterms:created>
  <dcterms:modified xsi:type="dcterms:W3CDTF">2024-05-16T02:00:00Z</dcterms:modified>
</cp:coreProperties>
</file>