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1109"/>
        <w:gridCol w:w="850"/>
        <w:gridCol w:w="851"/>
        <w:gridCol w:w="1559"/>
        <w:gridCol w:w="1984"/>
        <w:gridCol w:w="1671"/>
      </w:tblGrid>
      <w:tr w:rsidR="000B3386" w:rsidRPr="00FD44FF" w:rsidTr="00F26EB0">
        <w:trPr>
          <w:trHeight w:val="945"/>
        </w:trPr>
        <w:tc>
          <w:tcPr>
            <w:tcW w:w="450" w:type="dxa"/>
          </w:tcPr>
          <w:p w:rsidR="000B3386" w:rsidRPr="00FD44FF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0B3386" w:rsidRPr="00FD44FF" w:rsidRDefault="000B3386" w:rsidP="006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="00570A18">
              <w:rPr>
                <w:rFonts w:ascii="Times New Roman" w:hAnsi="Times New Roman" w:cs="Times New Roman"/>
                <w:b/>
              </w:rPr>
              <w:t xml:space="preserve">муниципальные должности </w:t>
            </w:r>
            <w:r w:rsidRPr="005C3696">
              <w:rPr>
                <w:rFonts w:ascii="Times New Roman" w:hAnsi="Times New Roman" w:cs="Times New Roman"/>
                <w:b/>
              </w:rPr>
              <w:t xml:space="preserve">и членов их семей на официальных сайтах органов местного самоуправления </w:t>
            </w:r>
            <w:r w:rsidR="00626E0D">
              <w:rPr>
                <w:rFonts w:ascii="Times New Roman" w:hAnsi="Times New Roman" w:cs="Times New Roman"/>
                <w:b/>
              </w:rPr>
              <w:t xml:space="preserve"> Бергульского</w:t>
            </w:r>
            <w:r w:rsidR="009719F2">
              <w:rPr>
                <w:rFonts w:ascii="Times New Roman" w:hAnsi="Times New Roman" w:cs="Times New Roman"/>
                <w:b/>
                <w:i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</w:t>
            </w:r>
            <w:r w:rsidR="009719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 с 1 января по 31 декабря 2021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года</w:t>
            </w:r>
          </w:p>
        </w:tc>
      </w:tr>
      <w:tr w:rsidR="000B3386" w:rsidRPr="00FD44FF" w:rsidTr="00F26EB0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3386" w:rsidRPr="00FD44FF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B3386" w:rsidRPr="00FD44FF" w:rsidTr="009719F2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5C3696" w:rsidRDefault="000B3386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B3386" w:rsidRPr="00FD44FF" w:rsidTr="009719F2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386" w:rsidRPr="00FD44FF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5C3696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E39" w:rsidRPr="00FD44FF" w:rsidTr="00512423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E39" w:rsidRPr="005C3696" w:rsidRDefault="00774E39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39" w:rsidRPr="005C3696" w:rsidRDefault="00626E0D" w:rsidP="00626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Трофимов  Иван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39" w:rsidRPr="005C3696" w:rsidRDefault="00774E39" w:rsidP="00626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626E0D">
              <w:rPr>
                <w:rFonts w:ascii="Times New Roman" w:eastAsia="Times New Roman" w:hAnsi="Times New Roman" w:cs="Times New Roman"/>
                <w:lang w:eastAsia="ru-RU"/>
              </w:rPr>
              <w:t xml:space="preserve"> Бергульского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сельсовета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0D" w:rsidRPr="00626E0D" w:rsidRDefault="00626E0D" w:rsidP="00626E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E0D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626E0D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E0D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E39" w:rsidRPr="005C3696" w:rsidRDefault="00774E39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Земельная доля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0D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626E0D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E0D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E0D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E0D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E0D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E39" w:rsidRPr="005C3696" w:rsidRDefault="00774E39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0D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4700,0</w:t>
            </w:r>
          </w:p>
          <w:p w:rsidR="00626E0D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E0D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E0D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E0D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E0D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E39" w:rsidRPr="005C3696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121000,0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0D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626E0D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E0D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E0D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E0D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6E0D" w:rsidRDefault="00626E0D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E39" w:rsidRPr="005C3696" w:rsidRDefault="00774E39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39" w:rsidRPr="005C3696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39" w:rsidRPr="005C3696" w:rsidRDefault="00626E0D" w:rsidP="006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39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774E39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E39" w:rsidRPr="005C3696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0D" w:rsidRDefault="00626E0D" w:rsidP="00626E0D">
            <w:pPr>
              <w:pStyle w:val="ConsPlusNormal"/>
              <w:spacing w:line="276" w:lineRule="auto"/>
              <w:jc w:val="both"/>
            </w:pPr>
            <w:r>
              <w:t>ВАЗ – 2121</w:t>
            </w:r>
          </w:p>
          <w:p w:rsidR="00774E39" w:rsidRPr="00626E0D" w:rsidRDefault="00626E0D" w:rsidP="00626E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ТОЙОТА VISTA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39" w:rsidRPr="00626E0D" w:rsidRDefault="00626E0D" w:rsidP="0077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620822.74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39" w:rsidRPr="005C3696" w:rsidRDefault="00774E39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4E39" w:rsidRPr="00FD44FF" w:rsidTr="008D4811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Pr="005C3696" w:rsidRDefault="00774E39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Pr="005C3696" w:rsidRDefault="00774E39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Pr="0053490D" w:rsidRDefault="00774E39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Pr="005C3696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Pr="005C3696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Pr="005C3696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Pr="005C3696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774E39" w:rsidRPr="005C3696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Default="0053490D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4700,0</w:t>
            </w:r>
          </w:p>
          <w:p w:rsidR="00774E39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E39" w:rsidRPr="005C3696" w:rsidRDefault="0053490D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774E39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E39" w:rsidRPr="005C3696" w:rsidRDefault="00774E39" w:rsidP="000B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Pr="005C3696" w:rsidRDefault="00774E39" w:rsidP="0077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Pr="005C3696" w:rsidRDefault="0053490D" w:rsidP="0077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F0464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Pr="005C3696" w:rsidRDefault="00774E39" w:rsidP="00F26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3386" w:rsidRPr="005C3696" w:rsidRDefault="000B3386" w:rsidP="000B33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D5679" w:rsidRDefault="00AD5679"/>
    <w:sectPr w:rsidR="00AD5679" w:rsidSect="000B33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386"/>
    <w:rsid w:val="000B3386"/>
    <w:rsid w:val="002E51C7"/>
    <w:rsid w:val="00330958"/>
    <w:rsid w:val="004653C5"/>
    <w:rsid w:val="004B0FE2"/>
    <w:rsid w:val="0053490D"/>
    <w:rsid w:val="0054597F"/>
    <w:rsid w:val="00570A18"/>
    <w:rsid w:val="00575473"/>
    <w:rsid w:val="00626E0D"/>
    <w:rsid w:val="00774E39"/>
    <w:rsid w:val="009719F2"/>
    <w:rsid w:val="00AD5679"/>
    <w:rsid w:val="00F04644"/>
    <w:rsid w:val="00F1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E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5</cp:revision>
  <dcterms:created xsi:type="dcterms:W3CDTF">2022-05-11T01:56:00Z</dcterms:created>
  <dcterms:modified xsi:type="dcterms:W3CDTF">2022-05-11T02:39:00Z</dcterms:modified>
</cp:coreProperties>
</file>