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604A32" w:rsidP="00604A32">
      <w:pPr>
        <w:pStyle w:val="ConsPlusNormal"/>
      </w:pPr>
      <w:r>
        <w:t xml:space="preserve">                                                                                                        </w:t>
      </w:r>
      <w:r w:rsidR="00104AD3"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</w:t>
      </w:r>
      <w:r w:rsidR="00E816FB">
        <w:t>9</w:t>
      </w:r>
      <w:r>
        <w:t xml:space="preserve"> г. по 31 декабря 201</w:t>
      </w:r>
      <w:r w:rsidR="00E816FB">
        <w:t>9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7971F6">
        <w:trPr>
          <w:trHeight w:val="20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Трофимов Иван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Бергульского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Земельная  доля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C75BF" w:rsidRDefault="001C75BF" w:rsidP="001C75BF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жилой дом</w:t>
            </w:r>
          </w:p>
          <w:p w:rsidR="00104AD3" w:rsidRDefault="00104AD3" w:rsidP="00B213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ВАЗ – 2121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ИЖ </w:t>
            </w:r>
            <w:r w:rsidR="001C75BF">
              <w:t>–</w:t>
            </w:r>
            <w:r>
              <w:t xml:space="preserve"> Юпитер</w:t>
            </w:r>
            <w:r w:rsidR="001C75BF"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C96D5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527209,03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жилой  дом</w:t>
            </w:r>
          </w:p>
          <w:p w:rsidR="001C75BF" w:rsidRDefault="001C75BF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  <w:p w:rsidR="001C75BF" w:rsidRDefault="001C75BF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r w:rsidR="00B213FB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both"/>
            </w:pPr>
            <w:r>
              <w:t>Подрядчикова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Татьяна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</w:pPr>
            <w:r>
              <w:t>Специалист</w:t>
            </w:r>
            <w:r w:rsidR="00AD3908">
              <w:t>.</w:t>
            </w:r>
            <w:r>
              <w:t xml:space="preserve"> 1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BF" w:rsidRDefault="001C75BF" w:rsidP="001C75BF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3FB" w:rsidRDefault="00B13DAE" w:rsidP="007971F6">
            <w:pPr>
              <w:spacing w:line="276" w:lineRule="auto"/>
            </w:pPr>
            <w:r>
              <w:t>ж</w:t>
            </w:r>
            <w:r w:rsidR="009B0EC4">
              <w:t>илой  дом</w:t>
            </w:r>
          </w:p>
          <w:p w:rsidR="001C75BF" w:rsidRDefault="001C75BF" w:rsidP="007971F6">
            <w:pPr>
              <w:spacing w:line="276" w:lineRule="auto"/>
            </w:pPr>
          </w:p>
          <w:p w:rsidR="003A2169" w:rsidRDefault="003A2169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3A2169" w:rsidP="007971F6">
            <w:pPr>
              <w:spacing w:line="276" w:lineRule="auto"/>
              <w:jc w:val="center"/>
            </w:pPr>
            <w: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3A2169" w:rsidP="007971F6">
            <w:pPr>
              <w:spacing w:line="276" w:lineRule="auto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A2169" w:rsidP="007971F6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347843,20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B13DAE" w:rsidP="007971F6">
            <w:pPr>
              <w:spacing w:line="276" w:lineRule="auto"/>
            </w:pPr>
            <w:r>
              <w:t>ж</w:t>
            </w:r>
            <w:r w:rsidR="00AD3908">
              <w:t>илой  дом</w:t>
            </w:r>
          </w:p>
          <w:p w:rsidR="001C75BF" w:rsidRDefault="001C75BF" w:rsidP="007971F6">
            <w:pPr>
              <w:spacing w:line="276" w:lineRule="auto"/>
            </w:pPr>
          </w:p>
          <w:p w:rsidR="003A2169" w:rsidRDefault="003A2169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3A2169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3A2169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6948,0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908" w:rsidRDefault="001C75BF" w:rsidP="007971F6">
            <w:pPr>
              <w:pStyle w:val="ConsPlusNormal"/>
              <w:spacing w:line="276" w:lineRule="auto"/>
            </w:pPr>
            <w:r>
              <w:t xml:space="preserve">Гусева </w:t>
            </w:r>
          </w:p>
          <w:p w:rsidR="001C75BF" w:rsidRDefault="001C75BF" w:rsidP="007971F6">
            <w:pPr>
              <w:pStyle w:val="ConsPlusNormal"/>
              <w:spacing w:line="276" w:lineRule="auto"/>
            </w:pPr>
            <w:r>
              <w:t>Олеся</w:t>
            </w:r>
          </w:p>
          <w:p w:rsidR="001C75BF" w:rsidRDefault="001C75BF" w:rsidP="007971F6">
            <w:pPr>
              <w:pStyle w:val="ConsPlusNormal"/>
              <w:spacing w:line="276" w:lineRule="auto"/>
            </w:pPr>
            <w: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>Специалист.  2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1C75BF">
            <w:pPr>
              <w:pStyle w:val="ConsPlusNormal"/>
              <w:spacing w:line="276" w:lineRule="auto"/>
              <w:jc w:val="both"/>
            </w:pPr>
            <w:r>
              <w:t xml:space="preserve">       </w:t>
            </w:r>
            <w:r w:rsidR="00604A3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604A32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604A32"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604A32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r w:rsidR="00604A3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604A32">
            <w:pPr>
              <w:pStyle w:val="ConsPlusNormal"/>
              <w:spacing w:line="276" w:lineRule="auto"/>
              <w:jc w:val="both"/>
            </w:pPr>
            <w:r>
              <w:t xml:space="preserve">    </w:t>
            </w:r>
            <w:r w:rsidR="00604A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604A32" w:rsidP="007971F6">
            <w:pPr>
              <w:spacing w:line="276" w:lineRule="auto"/>
            </w:pPr>
            <w:r>
              <w:t xml:space="preserve"> Квартира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604A32" w:rsidP="007971F6">
            <w:pPr>
              <w:spacing w:line="276" w:lineRule="auto"/>
              <w:jc w:val="center"/>
            </w:pPr>
            <w:r>
              <w:t>42</w:t>
            </w:r>
            <w:r w:rsidR="00AD3908">
              <w:t>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AD3908" w:rsidRDefault="003A2169" w:rsidP="00604A32">
            <w:pPr>
              <w:spacing w:line="276" w:lineRule="auto"/>
              <w:jc w:val="center"/>
            </w:pPr>
            <w:r>
              <w:t>1</w:t>
            </w:r>
            <w:r w:rsidR="00604A32">
              <w:t>6</w:t>
            </w:r>
            <w:r w:rsidR="00AD390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AD3908" w:rsidRDefault="00AD3908" w:rsidP="007971F6">
            <w:pPr>
              <w:spacing w:line="27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3A2169" w:rsidP="007971F6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3A216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223927,90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</w:pPr>
            <w:r>
              <w:t xml:space="preserve">Хохлова  Римма </w:t>
            </w:r>
          </w:p>
          <w:p w:rsidR="000267A4" w:rsidRDefault="000267A4" w:rsidP="007971F6">
            <w:pPr>
              <w:pStyle w:val="ConsPlusNormal"/>
              <w:spacing w:line="276" w:lineRule="auto"/>
            </w:pPr>
            <w:r>
              <w:t>Анатольевна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МКУК 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spacing w:line="276" w:lineRule="auto"/>
            </w:pPr>
            <w:r>
              <w:t>ж</w:t>
            </w:r>
            <w:r w:rsidR="00104AD3">
              <w:t>илой дом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7971F6">
            <w:pPr>
              <w:spacing w:line="276" w:lineRule="auto"/>
              <w:jc w:val="center"/>
            </w:pPr>
            <w:r>
              <w:t>56,0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4100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0B082C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0B082C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476732,52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B13DAE" w:rsidTr="00EF5B68">
        <w:trPr>
          <w:trHeight w:val="19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B13DAE" w:rsidRDefault="00B13DAE" w:rsidP="000B082C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jc w:val="center"/>
            </w:pPr>
            <w:r>
              <w:t>56,0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spacing w:line="276" w:lineRule="auto"/>
              <w:jc w:val="center"/>
            </w:pPr>
            <w:r>
              <w:t>Трактор МТЗ -80</w:t>
            </w:r>
          </w:p>
          <w:p w:rsidR="00B13DAE" w:rsidRDefault="00B13DAE" w:rsidP="007971F6">
            <w:pPr>
              <w:pStyle w:val="ConsPlusNormal"/>
              <w:jc w:val="both"/>
            </w:pPr>
            <w:r>
              <w:t>УАЗ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E816FB" w:rsidP="00604A3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189260,14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  <w:r>
              <w:t xml:space="preserve">        -</w:t>
            </w:r>
          </w:p>
        </w:tc>
      </w:tr>
      <w:tr w:rsidR="00AC1388" w:rsidTr="007971F6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</w:pPr>
            <w:r>
              <w:t>несовершеннолетний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жилой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AC1388" w:rsidRDefault="00AC1388" w:rsidP="00AC13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jc w:val="center"/>
            </w:pPr>
            <w:r>
              <w:t>56,0</w:t>
            </w: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  <w: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</w:tr>
      <w:tr w:rsidR="00104AD3" w:rsidTr="00604A32">
        <w:trPr>
          <w:trHeight w:val="991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 xml:space="preserve">Долнер  </w:t>
            </w:r>
            <w:r w:rsidR="00B13DAE">
              <w:t>Иван</w:t>
            </w:r>
            <w:r>
              <w:t xml:space="preserve"> 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  <w:r>
              <w:t>Николаевич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МКУ ЖКХ Бергульского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79062B" w:rsidRDefault="00296186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9062B">
              <w:rPr>
                <w:color w:val="000000"/>
              </w:rPr>
              <w:t>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16,0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E816FB" w:rsidP="00604A32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211979,26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lastRenderedPageBreak/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64C51"/>
    <w:rsid w:val="00085BE9"/>
    <w:rsid w:val="000B082C"/>
    <w:rsid w:val="00104AD3"/>
    <w:rsid w:val="001C75BF"/>
    <w:rsid w:val="00296186"/>
    <w:rsid w:val="00386632"/>
    <w:rsid w:val="003A2169"/>
    <w:rsid w:val="00430784"/>
    <w:rsid w:val="00553FF2"/>
    <w:rsid w:val="00554017"/>
    <w:rsid w:val="0058484C"/>
    <w:rsid w:val="005C13EF"/>
    <w:rsid w:val="00604A32"/>
    <w:rsid w:val="006706F4"/>
    <w:rsid w:val="006B590D"/>
    <w:rsid w:val="0079062B"/>
    <w:rsid w:val="007971F6"/>
    <w:rsid w:val="00845030"/>
    <w:rsid w:val="008976D0"/>
    <w:rsid w:val="008D08C2"/>
    <w:rsid w:val="008E519F"/>
    <w:rsid w:val="009B0EC4"/>
    <w:rsid w:val="00AC1388"/>
    <w:rsid w:val="00AD3908"/>
    <w:rsid w:val="00AF3900"/>
    <w:rsid w:val="00B13DAE"/>
    <w:rsid w:val="00B213FB"/>
    <w:rsid w:val="00B60F81"/>
    <w:rsid w:val="00C831E0"/>
    <w:rsid w:val="00C84BB6"/>
    <w:rsid w:val="00C96D56"/>
    <w:rsid w:val="00D80631"/>
    <w:rsid w:val="00D82B81"/>
    <w:rsid w:val="00DB3D5C"/>
    <w:rsid w:val="00E06A8A"/>
    <w:rsid w:val="00E816FB"/>
    <w:rsid w:val="00EF5B68"/>
    <w:rsid w:val="00F06EB5"/>
    <w:rsid w:val="00F94609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2020-04-30T05:25:00Z</dcterms:created>
  <dcterms:modified xsi:type="dcterms:W3CDTF">2020-08-03T05:32:00Z</dcterms:modified>
</cp:coreProperties>
</file>