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3" w:rsidRDefault="00604A32" w:rsidP="00604A32">
      <w:pPr>
        <w:pStyle w:val="ConsPlusNormal"/>
      </w:pPr>
      <w:r>
        <w:t xml:space="preserve">                                                                                                        </w:t>
      </w:r>
      <w:r w:rsidR="00104AD3">
        <w:t>Сведения о доходах, расходах,</w:t>
      </w:r>
    </w:p>
    <w:p w:rsidR="00104AD3" w:rsidRDefault="00104AD3" w:rsidP="00104AD3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104AD3" w:rsidRDefault="00104AD3" w:rsidP="00104AD3">
      <w:pPr>
        <w:pStyle w:val="ConsPlusNormal"/>
        <w:jc w:val="center"/>
      </w:pPr>
      <w:r>
        <w:t>за период с 1 января 20</w:t>
      </w:r>
      <w:r w:rsidR="00FA126F" w:rsidRPr="00FA126F">
        <w:t>20</w:t>
      </w:r>
      <w:r>
        <w:t xml:space="preserve"> г. по 31 декабря 20</w:t>
      </w:r>
      <w:r w:rsidR="00FA126F" w:rsidRPr="001C422E">
        <w:t>20</w:t>
      </w:r>
      <w:r>
        <w:t xml:space="preserve"> г.</w:t>
      </w:r>
    </w:p>
    <w:p w:rsidR="00104AD3" w:rsidRDefault="00104AD3" w:rsidP="00104AD3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15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583"/>
        <w:gridCol w:w="1134"/>
        <w:gridCol w:w="1134"/>
        <w:gridCol w:w="1275"/>
        <w:gridCol w:w="914"/>
        <w:gridCol w:w="992"/>
        <w:gridCol w:w="1559"/>
        <w:gridCol w:w="646"/>
        <w:gridCol w:w="993"/>
        <w:gridCol w:w="1338"/>
        <w:gridCol w:w="1701"/>
        <w:gridCol w:w="1638"/>
      </w:tblGrid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971F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971F6">
              <w:rPr>
                <w:sz w:val="18"/>
                <w:szCs w:val="18"/>
              </w:rPr>
              <w:t>/</w:t>
            </w:r>
            <w:proofErr w:type="spellStart"/>
            <w:r w:rsidRPr="007971F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ind w:right="-62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Должность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7971F6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  <w:r w:rsidRPr="007971F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7971F6" w:rsidRPr="007971F6">
              <w:rPr>
                <w:sz w:val="18"/>
                <w:szCs w:val="18"/>
              </w:rPr>
              <w:t>ы</w:t>
            </w:r>
            <w:r w:rsidRPr="007971F6">
              <w:rPr>
                <w:sz w:val="18"/>
                <w:szCs w:val="18"/>
              </w:rPr>
              <w:t xml:space="preserve"> сделк</w:t>
            </w:r>
            <w:r w:rsidR="007971F6" w:rsidRPr="007971F6">
              <w:rPr>
                <w:sz w:val="18"/>
                <w:szCs w:val="18"/>
              </w:rPr>
              <w:t xml:space="preserve">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="007971F6" w:rsidRPr="007971F6">
              <w:rPr>
                <w:sz w:val="18"/>
                <w:szCs w:val="18"/>
              </w:rPr>
              <w:t xml:space="preserve">( </w:t>
            </w:r>
            <w:proofErr w:type="gramEnd"/>
            <w:r w:rsidR="007971F6"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04AD3" w:rsidTr="007971F6">
        <w:trPr>
          <w:trHeight w:val="20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Трофимов Иван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Бергульского сельсовета</w:t>
            </w:r>
            <w:r w:rsidR="00EB449F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Земельная  доля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C75BF" w:rsidRDefault="001C75BF" w:rsidP="001C75BF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121000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жилой дом</w:t>
            </w:r>
          </w:p>
          <w:p w:rsidR="00104AD3" w:rsidRDefault="00104AD3" w:rsidP="00B213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ВАЗ – 2121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ИЖ </w:t>
            </w:r>
            <w:r w:rsidR="001C75BF">
              <w:t>–</w:t>
            </w:r>
            <w:r>
              <w:t xml:space="preserve"> Юпитер</w:t>
            </w:r>
            <w:r w:rsidR="001C75BF"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D10BF" w:rsidP="00C96D5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528321,25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  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жилой  дом</w:t>
            </w:r>
          </w:p>
          <w:p w:rsidR="001C75BF" w:rsidRDefault="001C75BF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  <w:p w:rsidR="001C75BF" w:rsidRDefault="001C75BF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  <w:r w:rsidR="00B213FB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both"/>
            </w:pPr>
            <w:r>
              <w:t>Подрядчикова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Татьяна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1C422E">
            <w:pPr>
              <w:pStyle w:val="ConsPlusNormal"/>
              <w:spacing w:line="276" w:lineRule="auto"/>
            </w:pPr>
            <w:r>
              <w:t>Специалист</w:t>
            </w:r>
            <w:r w:rsidR="00AD3908">
              <w:t>.</w:t>
            </w:r>
            <w:r>
              <w:t xml:space="preserve"> 1 разряда</w:t>
            </w:r>
            <w:r w:rsidR="001C422E">
              <w:t xml:space="preserve">  администрации Бергульского сельсовета </w:t>
            </w:r>
            <w:r w:rsidR="00EB449F">
              <w:t>Северного района Новосибирской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75BF" w:rsidRDefault="001C75BF" w:rsidP="001C75BF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121000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3FB" w:rsidRDefault="00B13DAE" w:rsidP="007971F6">
            <w:pPr>
              <w:spacing w:line="276" w:lineRule="auto"/>
            </w:pPr>
            <w:r>
              <w:t>ж</w:t>
            </w:r>
            <w:r w:rsidR="009B0EC4">
              <w:t>илой  дом</w:t>
            </w:r>
          </w:p>
          <w:p w:rsidR="001C75BF" w:rsidRDefault="001C75BF" w:rsidP="007971F6">
            <w:pPr>
              <w:spacing w:line="276" w:lineRule="auto"/>
            </w:pPr>
          </w:p>
          <w:p w:rsidR="003A2169" w:rsidRDefault="003A2169" w:rsidP="007971F6">
            <w:pPr>
              <w:spacing w:line="276" w:lineRule="auto"/>
            </w:pPr>
            <w:r>
              <w:t>Земельный участок</w:t>
            </w:r>
          </w:p>
          <w:p w:rsidR="00104AD3" w:rsidRDefault="00104AD3" w:rsidP="007971F6">
            <w:pPr>
              <w:spacing w:line="276" w:lineRule="auto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3A2169" w:rsidP="007971F6">
            <w:pPr>
              <w:spacing w:line="276" w:lineRule="auto"/>
              <w:jc w:val="center"/>
            </w:pPr>
            <w: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3A2169" w:rsidP="007971F6">
            <w:pPr>
              <w:spacing w:line="276" w:lineRule="auto"/>
            </w:pPr>
            <w: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3A2169" w:rsidP="007971F6">
            <w:pPr>
              <w:pStyle w:val="ConsPlusNormal"/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D16DC9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416599,06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8D08C2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B13DAE" w:rsidP="007971F6">
            <w:pPr>
              <w:spacing w:line="276" w:lineRule="auto"/>
            </w:pPr>
            <w:r>
              <w:t>ж</w:t>
            </w:r>
            <w:r w:rsidR="00AD3908">
              <w:t>илой  дом</w:t>
            </w:r>
          </w:p>
          <w:p w:rsidR="001C75BF" w:rsidRDefault="001C75BF" w:rsidP="007971F6">
            <w:pPr>
              <w:spacing w:line="276" w:lineRule="auto"/>
            </w:pPr>
          </w:p>
          <w:p w:rsidR="003A2169" w:rsidRDefault="003A2169" w:rsidP="007971F6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3A2169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3A2169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D16DC9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2400,07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908" w:rsidRDefault="001C75BF" w:rsidP="007971F6">
            <w:pPr>
              <w:pStyle w:val="ConsPlusNormal"/>
              <w:spacing w:line="276" w:lineRule="auto"/>
            </w:pPr>
            <w:r>
              <w:t xml:space="preserve">Гусева </w:t>
            </w:r>
          </w:p>
          <w:p w:rsidR="001C75BF" w:rsidRDefault="001C75BF" w:rsidP="007971F6">
            <w:pPr>
              <w:pStyle w:val="ConsPlusNormal"/>
              <w:spacing w:line="276" w:lineRule="auto"/>
            </w:pPr>
            <w:r>
              <w:t>Олеся</w:t>
            </w:r>
          </w:p>
          <w:p w:rsidR="001C75BF" w:rsidRDefault="001C75BF" w:rsidP="007971F6">
            <w:pPr>
              <w:pStyle w:val="ConsPlusNormal"/>
              <w:spacing w:line="276" w:lineRule="auto"/>
            </w:pPr>
            <w: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7971F6">
            <w:pPr>
              <w:pStyle w:val="ConsPlusNormal"/>
              <w:spacing w:line="276" w:lineRule="auto"/>
            </w:pPr>
            <w:r>
              <w:t>Специалист.  2 разряда</w:t>
            </w:r>
            <w:r w:rsidR="001C422E">
              <w:t xml:space="preserve"> администр</w:t>
            </w:r>
            <w:r w:rsidR="001C422E">
              <w:lastRenderedPageBreak/>
              <w:t>ации Бергульского сельсовета</w:t>
            </w:r>
            <w:r w:rsidR="00EB449F">
              <w:t xml:space="preserve"> Северного района Новосибирской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1C75BF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       </w:t>
            </w:r>
            <w:r w:rsidR="00604A3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604A32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604A32"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604A32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  <w:r w:rsidR="00604A3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604A32">
            <w:pPr>
              <w:pStyle w:val="ConsPlusNormal"/>
              <w:spacing w:line="276" w:lineRule="auto"/>
              <w:jc w:val="both"/>
            </w:pPr>
            <w:r>
              <w:t xml:space="preserve">    </w:t>
            </w:r>
            <w:r w:rsidR="00604A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604A32" w:rsidP="007971F6">
            <w:pPr>
              <w:spacing w:line="276" w:lineRule="auto"/>
            </w:pPr>
            <w:r>
              <w:t xml:space="preserve"> Квартира</w:t>
            </w:r>
          </w:p>
          <w:p w:rsidR="00604A32" w:rsidRDefault="00604A32" w:rsidP="007971F6">
            <w:pPr>
              <w:spacing w:line="276" w:lineRule="auto"/>
            </w:pPr>
          </w:p>
          <w:p w:rsidR="00604A32" w:rsidRDefault="00604A32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604A32" w:rsidP="007971F6">
            <w:pPr>
              <w:spacing w:line="276" w:lineRule="auto"/>
              <w:jc w:val="center"/>
            </w:pPr>
            <w:r>
              <w:lastRenderedPageBreak/>
              <w:t>42</w:t>
            </w:r>
            <w:r w:rsidR="00AD3908">
              <w:t>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AD3908" w:rsidRDefault="003A2169" w:rsidP="00604A32">
            <w:pPr>
              <w:spacing w:line="276" w:lineRule="auto"/>
              <w:jc w:val="center"/>
            </w:pPr>
            <w:r>
              <w:t>1</w:t>
            </w:r>
            <w:r w:rsidR="00604A32">
              <w:t>6</w:t>
            </w:r>
            <w:r w:rsidR="00AD390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AD3908" w:rsidRDefault="00AD3908" w:rsidP="007971F6">
            <w:pPr>
              <w:spacing w:line="27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3A2169" w:rsidP="007971F6">
            <w:pPr>
              <w:pStyle w:val="ConsPlusNormal"/>
              <w:spacing w:line="276" w:lineRule="auto"/>
              <w:jc w:val="center"/>
            </w:pPr>
            <w:r>
              <w:lastRenderedPageBreak/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D16DC9" w:rsidP="003A2169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336144,08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rPr>
          <w:trHeight w:val="25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lastRenderedPageBreak/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</w:pPr>
            <w:r>
              <w:t xml:space="preserve">Хохлова  Римма </w:t>
            </w:r>
          </w:p>
          <w:p w:rsidR="000267A4" w:rsidRDefault="000267A4" w:rsidP="007971F6">
            <w:pPr>
              <w:pStyle w:val="ConsPlusNormal"/>
              <w:spacing w:line="276" w:lineRule="auto"/>
            </w:pPr>
            <w:r>
              <w:t>Анатольевна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МКУК  </w:t>
            </w:r>
            <w:proofErr w:type="spellStart"/>
            <w:r>
              <w:t>Бергульский</w:t>
            </w:r>
            <w:proofErr w:type="spellEnd"/>
            <w:r>
              <w:t xml:space="preserve">  СДК</w:t>
            </w:r>
            <w:r w:rsidR="00EB449F">
              <w:t xml:space="preserve"> Северного района Новосибирской области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0267A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spacing w:line="276" w:lineRule="auto"/>
            </w:pPr>
            <w:r>
              <w:t>ж</w:t>
            </w:r>
            <w:r w:rsidR="00104AD3">
              <w:t>илой дом</w:t>
            </w:r>
          </w:p>
          <w:p w:rsidR="00604A32" w:rsidRDefault="00604A32" w:rsidP="007971F6">
            <w:pPr>
              <w:spacing w:line="276" w:lineRule="auto"/>
            </w:pPr>
          </w:p>
          <w:p w:rsidR="00604A32" w:rsidRDefault="00604A32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30784" w:rsidP="007971F6">
            <w:pPr>
              <w:spacing w:line="276" w:lineRule="auto"/>
              <w:jc w:val="center"/>
            </w:pPr>
            <w:r>
              <w:t>56,0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4100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0B082C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0B082C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FA126F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518429,82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-</w:t>
            </w:r>
          </w:p>
        </w:tc>
      </w:tr>
      <w:tr w:rsidR="00B13DAE" w:rsidTr="00EF5B68">
        <w:trPr>
          <w:trHeight w:val="19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B13DAE" w:rsidRDefault="00B13DAE" w:rsidP="000B082C">
            <w:pPr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jc w:val="center"/>
            </w:pPr>
            <w:r>
              <w:t>56,0</w:t>
            </w: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spacing w:line="276" w:lineRule="auto"/>
              <w:jc w:val="center"/>
            </w:pPr>
            <w:r>
              <w:t>Трактор МТЗ -80</w:t>
            </w:r>
          </w:p>
          <w:p w:rsidR="00B13DAE" w:rsidRDefault="00B13DAE" w:rsidP="007971F6">
            <w:pPr>
              <w:pStyle w:val="ConsPlusNormal"/>
              <w:jc w:val="both"/>
            </w:pPr>
            <w:r>
              <w:t>УАЗ 469</w:t>
            </w:r>
          </w:p>
          <w:p w:rsidR="00FA126F" w:rsidRPr="001C422E" w:rsidRDefault="00FA126F" w:rsidP="007971F6">
            <w:pPr>
              <w:pStyle w:val="ConsPlusNormal"/>
              <w:jc w:val="both"/>
            </w:pPr>
            <w:r>
              <w:t>ХОНДА CR-V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FA126F" w:rsidP="00604A3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266031,71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  <w:r>
              <w:t xml:space="preserve">        -</w:t>
            </w:r>
          </w:p>
        </w:tc>
      </w:tr>
      <w:tr w:rsidR="00AC1388" w:rsidTr="007971F6">
        <w:trPr>
          <w:trHeight w:val="16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</w:pPr>
            <w:r>
              <w:t>несовершеннолетний 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жилой дом</w:t>
            </w: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AC1388" w:rsidRDefault="00AC1388" w:rsidP="00AC13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spacing w:line="276" w:lineRule="auto"/>
              <w:jc w:val="center"/>
            </w:pPr>
            <w:r>
              <w:t>56,0</w:t>
            </w:r>
          </w:p>
          <w:p w:rsidR="00AC1388" w:rsidRDefault="00AC1388" w:rsidP="007971F6">
            <w:pPr>
              <w:spacing w:line="276" w:lineRule="auto"/>
              <w:jc w:val="center"/>
            </w:pPr>
          </w:p>
          <w:p w:rsidR="00AC1388" w:rsidRDefault="00AC1388" w:rsidP="007971F6">
            <w:pPr>
              <w:spacing w:line="276" w:lineRule="auto"/>
              <w:jc w:val="center"/>
            </w:pPr>
          </w:p>
          <w:p w:rsidR="00AC1388" w:rsidRDefault="00AC1388" w:rsidP="007971F6">
            <w:pPr>
              <w:spacing w:line="276" w:lineRule="auto"/>
              <w:jc w:val="center"/>
            </w:pPr>
            <w: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</w:tr>
      <w:tr w:rsidR="00104AD3" w:rsidTr="00604A32">
        <w:trPr>
          <w:trHeight w:val="991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 xml:space="preserve">Долнер  </w:t>
            </w:r>
            <w:r w:rsidR="00B13DAE">
              <w:t>Иван</w:t>
            </w:r>
            <w:r>
              <w:t xml:space="preserve"> 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  <w:r>
              <w:t>Николаевич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МКУ ЖКХ Бергульского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 w:rsidR="00EB449F">
              <w:t xml:space="preserve"> Северного района Новосибирской 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79062B" w:rsidRDefault="00296186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79062B">
              <w:rPr>
                <w:color w:val="000000"/>
              </w:rPr>
              <w:t>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  <w:p w:rsidR="00604A32" w:rsidRDefault="00604A32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04A32" w:rsidRDefault="00604A32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FA126F" w:rsidRDefault="00FA126F" w:rsidP="00604A32">
            <w:pPr>
              <w:pStyle w:val="ConsPlusNormal"/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289004.42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</w:tbl>
    <w:p w:rsidR="00104AD3" w:rsidRDefault="00104AD3" w:rsidP="00104AD3">
      <w:r>
        <w:br w:type="textWrapping" w:clear="all"/>
      </w:r>
    </w:p>
    <w:p w:rsidR="00AF3900" w:rsidRDefault="00AF3900"/>
    <w:sectPr w:rsidR="00AF3900" w:rsidSect="0010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D3"/>
    <w:rsid w:val="000267A4"/>
    <w:rsid w:val="00044CE5"/>
    <w:rsid w:val="00064C51"/>
    <w:rsid w:val="00085BE9"/>
    <w:rsid w:val="000B082C"/>
    <w:rsid w:val="00104AD3"/>
    <w:rsid w:val="001C422E"/>
    <w:rsid w:val="001C75BF"/>
    <w:rsid w:val="00296186"/>
    <w:rsid w:val="00386632"/>
    <w:rsid w:val="003A2169"/>
    <w:rsid w:val="00430784"/>
    <w:rsid w:val="00553FF2"/>
    <w:rsid w:val="00554017"/>
    <w:rsid w:val="00566F93"/>
    <w:rsid w:val="0058484C"/>
    <w:rsid w:val="005C13EF"/>
    <w:rsid w:val="00604A32"/>
    <w:rsid w:val="00621D47"/>
    <w:rsid w:val="00654EEF"/>
    <w:rsid w:val="006706F4"/>
    <w:rsid w:val="006B590D"/>
    <w:rsid w:val="0079062B"/>
    <w:rsid w:val="007971F6"/>
    <w:rsid w:val="00821A8D"/>
    <w:rsid w:val="00845030"/>
    <w:rsid w:val="008976D0"/>
    <w:rsid w:val="008D08C2"/>
    <w:rsid w:val="008E519F"/>
    <w:rsid w:val="009B0EC4"/>
    <w:rsid w:val="00A20C1E"/>
    <w:rsid w:val="00AC1388"/>
    <w:rsid w:val="00AD3908"/>
    <w:rsid w:val="00AF3900"/>
    <w:rsid w:val="00B13DAE"/>
    <w:rsid w:val="00B213FB"/>
    <w:rsid w:val="00B60F81"/>
    <w:rsid w:val="00BD10BF"/>
    <w:rsid w:val="00C831E0"/>
    <w:rsid w:val="00C84BB6"/>
    <w:rsid w:val="00C96D56"/>
    <w:rsid w:val="00D16DC9"/>
    <w:rsid w:val="00D80631"/>
    <w:rsid w:val="00D82B81"/>
    <w:rsid w:val="00DB3D5C"/>
    <w:rsid w:val="00DE00E5"/>
    <w:rsid w:val="00E06A8A"/>
    <w:rsid w:val="00E816FB"/>
    <w:rsid w:val="00EB449F"/>
    <w:rsid w:val="00EF5B68"/>
    <w:rsid w:val="00F06EB5"/>
    <w:rsid w:val="00F94609"/>
    <w:rsid w:val="00FA126F"/>
    <w:rsid w:val="00FC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2021-05-13T01:53:00Z</dcterms:created>
  <dcterms:modified xsi:type="dcterms:W3CDTF">2021-05-18T03:51:00Z</dcterms:modified>
</cp:coreProperties>
</file>