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E816FB">
        <w:t>9</w:t>
      </w:r>
      <w:r>
        <w:t xml:space="preserve"> г. по 31 декабря 201</w:t>
      </w:r>
      <w:r w:rsidR="00E816FB">
        <w:t>9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134"/>
        <w:gridCol w:w="1071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200A27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A27" w:rsidRDefault="00104AD3" w:rsidP="007971F6">
            <w:pPr>
              <w:pStyle w:val="ConsPlusNormal"/>
              <w:spacing w:line="276" w:lineRule="auto"/>
              <w:jc w:val="center"/>
            </w:pPr>
            <w:r>
              <w:t xml:space="preserve">вид </w:t>
            </w: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4D3E9D">
        <w:trPr>
          <w:trHeight w:val="10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D72B1D" w:rsidP="007971F6">
            <w:pPr>
              <w:pStyle w:val="ConsPlusNormal"/>
              <w:spacing w:line="276" w:lineRule="auto"/>
              <w:jc w:val="both"/>
            </w:pPr>
            <w:r w:rsidRPr="00200A27">
              <w:t>1</w:t>
            </w:r>
            <w:r w:rsidR="00104AD3" w:rsidRPr="00200A27"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0267A4" w:rsidP="007971F6">
            <w:pPr>
              <w:pStyle w:val="ConsPlusNormal"/>
              <w:spacing w:line="276" w:lineRule="auto"/>
            </w:pPr>
            <w:r w:rsidRPr="00200A27">
              <w:t xml:space="preserve">Хохлова  Римма </w:t>
            </w:r>
          </w:p>
          <w:p w:rsidR="000267A4" w:rsidRPr="00200A27" w:rsidRDefault="000267A4" w:rsidP="007971F6">
            <w:pPr>
              <w:pStyle w:val="ConsPlusNormal"/>
              <w:spacing w:line="276" w:lineRule="auto"/>
            </w:pPr>
            <w:r w:rsidRPr="00200A27">
              <w:t>Анатольевна</w:t>
            </w:r>
          </w:p>
          <w:p w:rsidR="00104AD3" w:rsidRPr="00200A27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0267A4" w:rsidP="007971F6">
            <w:pPr>
              <w:pStyle w:val="ConsPlusNormal"/>
              <w:spacing w:line="276" w:lineRule="auto"/>
              <w:jc w:val="both"/>
            </w:pPr>
            <w:r w:rsidRPr="00200A27">
              <w:t xml:space="preserve">Директор МКУК  </w:t>
            </w:r>
            <w:proofErr w:type="spellStart"/>
            <w:r w:rsidRPr="00200A27">
              <w:t>Бергульский</w:t>
            </w:r>
            <w:proofErr w:type="spellEnd"/>
            <w:r w:rsidRPr="00200A27">
              <w:t xml:space="preserve"> 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0267A4" w:rsidP="007971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104AD3" w:rsidP="007971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104AD3" w:rsidP="007971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  <w:p w:rsidR="00104AD3" w:rsidRPr="00200A27" w:rsidRDefault="00104AD3" w:rsidP="007971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104AD3" w:rsidP="007971F6">
            <w:pPr>
              <w:pStyle w:val="ConsPlusNormal"/>
              <w:spacing w:line="276" w:lineRule="auto"/>
              <w:jc w:val="center"/>
            </w:pPr>
            <w:r w:rsidRPr="00200A27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B13DAE" w:rsidP="007971F6">
            <w:pPr>
              <w:spacing w:line="276" w:lineRule="auto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ж</w:t>
            </w:r>
            <w:r w:rsidR="00104AD3" w:rsidRPr="00200A27">
              <w:rPr>
                <w:sz w:val="20"/>
                <w:szCs w:val="20"/>
              </w:rPr>
              <w:t>илой дом</w:t>
            </w:r>
          </w:p>
          <w:p w:rsidR="00604A32" w:rsidRPr="00200A27" w:rsidRDefault="00604A32" w:rsidP="007971F6">
            <w:pPr>
              <w:spacing w:line="276" w:lineRule="auto"/>
              <w:rPr>
                <w:sz w:val="20"/>
                <w:szCs w:val="20"/>
              </w:rPr>
            </w:pPr>
          </w:p>
          <w:p w:rsidR="00104AD3" w:rsidRPr="00EA017B" w:rsidRDefault="00430784" w:rsidP="00EA017B">
            <w:pPr>
              <w:spacing w:line="276" w:lineRule="auto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430784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56,0</w:t>
            </w:r>
          </w:p>
          <w:p w:rsidR="00430784" w:rsidRPr="00200A27" w:rsidRDefault="00430784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04AD3" w:rsidRPr="00200A27" w:rsidRDefault="00430784" w:rsidP="006A53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4100</w:t>
            </w:r>
          </w:p>
          <w:p w:rsidR="00104AD3" w:rsidRPr="00200A27" w:rsidRDefault="00104AD3" w:rsidP="007971F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Pr="00200A27" w:rsidRDefault="00104AD3" w:rsidP="007971F6">
            <w:pPr>
              <w:spacing w:line="276" w:lineRule="auto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Россия</w:t>
            </w:r>
          </w:p>
          <w:p w:rsidR="00430784" w:rsidRPr="00200A27" w:rsidRDefault="00430784" w:rsidP="007971F6">
            <w:pPr>
              <w:spacing w:line="276" w:lineRule="auto"/>
              <w:rPr>
                <w:sz w:val="20"/>
                <w:szCs w:val="20"/>
              </w:rPr>
            </w:pPr>
          </w:p>
          <w:p w:rsidR="00104AD3" w:rsidRPr="004D3E9D" w:rsidRDefault="00430784" w:rsidP="004D3E9D">
            <w:pPr>
              <w:spacing w:line="276" w:lineRule="auto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0B082C" w:rsidP="00EA017B">
            <w:pPr>
              <w:pStyle w:val="ConsPlusNormal"/>
              <w:spacing w:line="276" w:lineRule="auto"/>
              <w:jc w:val="center"/>
            </w:pPr>
            <w:r w:rsidRPr="00200A2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E816FB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200A27">
              <w:rPr>
                <w:b/>
              </w:rPr>
              <w:t>476732,52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200A27" w:rsidRDefault="00104AD3" w:rsidP="007971F6">
            <w:pPr>
              <w:pStyle w:val="ConsPlusNormal"/>
              <w:spacing w:line="276" w:lineRule="auto"/>
              <w:jc w:val="both"/>
            </w:pPr>
            <w:r w:rsidRPr="00200A27">
              <w:t xml:space="preserve">   -</w:t>
            </w:r>
          </w:p>
        </w:tc>
      </w:tr>
      <w:tr w:rsidR="00B13DAE" w:rsidTr="004D3E9D">
        <w:trPr>
          <w:trHeight w:val="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485E8B" w:rsidP="007971F6">
            <w:pPr>
              <w:pStyle w:val="ConsPlusNormal"/>
            </w:pPr>
            <w:r>
              <w:t>С</w:t>
            </w:r>
            <w:r w:rsidR="00B13DAE" w:rsidRPr="00200A27">
              <w:t>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B13DAE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B13DAE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B13DAE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B13DAE" w:rsidP="007971F6">
            <w:pPr>
              <w:pStyle w:val="ConsPlusNormal"/>
              <w:jc w:val="center"/>
              <w:rPr>
                <w:color w:val="000000"/>
              </w:rPr>
            </w:pPr>
            <w:r w:rsidRPr="00200A27">
              <w:rPr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B13DAE" w:rsidP="007971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жилой  дом</w:t>
            </w:r>
          </w:p>
          <w:p w:rsidR="00B13DAE" w:rsidRPr="00200A27" w:rsidRDefault="00B13DAE" w:rsidP="000B08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B13DAE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56,0</w:t>
            </w:r>
          </w:p>
          <w:p w:rsidR="00B13DAE" w:rsidRPr="00200A27" w:rsidRDefault="00B13DAE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13DAE" w:rsidRPr="00200A27" w:rsidRDefault="00B13DAE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13DAE" w:rsidRPr="00200A27" w:rsidRDefault="00B13DAE" w:rsidP="00EA01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Pr="00200A27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 w:rsidRPr="00200A27">
              <w:rPr>
                <w:color w:val="000000"/>
              </w:rPr>
              <w:t>Россия</w:t>
            </w:r>
          </w:p>
          <w:p w:rsidR="00B13DAE" w:rsidRPr="00200A27" w:rsidRDefault="00B13DAE" w:rsidP="00EA017B">
            <w:pPr>
              <w:pStyle w:val="ConsPlusNormal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B13DAE" w:rsidP="00485E8B">
            <w:pPr>
              <w:pStyle w:val="ConsPlusNormal"/>
              <w:spacing w:line="276" w:lineRule="auto"/>
              <w:jc w:val="center"/>
            </w:pPr>
            <w:r w:rsidRPr="00200A27">
              <w:t>Трактор МТЗ -80</w:t>
            </w:r>
          </w:p>
          <w:p w:rsidR="00B13DAE" w:rsidRPr="00200A27" w:rsidRDefault="00B13DAE" w:rsidP="00485E8B">
            <w:pPr>
              <w:pStyle w:val="ConsPlusNormal"/>
              <w:jc w:val="center"/>
            </w:pPr>
            <w:r w:rsidRPr="00200A27">
              <w:t>УАЗ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E816FB" w:rsidP="00604A32">
            <w:pPr>
              <w:pStyle w:val="ConsPlusNormal"/>
              <w:jc w:val="center"/>
              <w:rPr>
                <w:b/>
              </w:rPr>
            </w:pPr>
            <w:r w:rsidRPr="00200A27">
              <w:rPr>
                <w:b/>
              </w:rPr>
              <w:t>189260,14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Pr="00200A27" w:rsidRDefault="00B13DAE" w:rsidP="007971F6">
            <w:pPr>
              <w:pStyle w:val="ConsPlusNormal"/>
              <w:jc w:val="both"/>
            </w:pPr>
            <w:r w:rsidRPr="00200A27">
              <w:t xml:space="preserve">        -</w:t>
            </w:r>
          </w:p>
        </w:tc>
      </w:tr>
      <w:tr w:rsidR="00AC1388" w:rsidTr="00485E8B">
        <w:trPr>
          <w:trHeight w:val="14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485E8B" w:rsidP="007971F6">
            <w:pPr>
              <w:pStyle w:val="ConsPlusNormal"/>
            </w:pPr>
            <w:r>
              <w:t>Н</w:t>
            </w:r>
            <w:r w:rsidR="00AC1388" w:rsidRPr="00200A27">
              <w:t>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AC1388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Pr="00200A27" w:rsidRDefault="00AC1388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Pr="00200A27" w:rsidRDefault="00AC1388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AC1388" w:rsidP="007971F6">
            <w:pPr>
              <w:jc w:val="center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Pr="00200A27" w:rsidRDefault="00AC1388" w:rsidP="007971F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AC1388" w:rsidP="007971F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604A32" w:rsidRPr="00200A27" w:rsidRDefault="00604A32" w:rsidP="007971F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AC1388" w:rsidRPr="00200A27" w:rsidRDefault="00AC1388" w:rsidP="00AC138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0A27">
              <w:rPr>
                <w:color w:val="000000"/>
                <w:sz w:val="20"/>
                <w:szCs w:val="20"/>
              </w:rPr>
              <w:t>Земельный 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AC1388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56,0</w:t>
            </w:r>
          </w:p>
          <w:p w:rsidR="00AC1388" w:rsidRPr="00200A27" w:rsidRDefault="00AC1388" w:rsidP="00485E8B">
            <w:pPr>
              <w:spacing w:line="276" w:lineRule="auto"/>
              <w:rPr>
                <w:sz w:val="20"/>
                <w:szCs w:val="20"/>
              </w:rPr>
            </w:pPr>
          </w:p>
          <w:p w:rsidR="00AC1388" w:rsidRPr="00200A27" w:rsidRDefault="00AC1388" w:rsidP="007971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0A27">
              <w:rPr>
                <w:sz w:val="20"/>
                <w:szCs w:val="20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Pr="00200A27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 w:rsidRPr="00200A27">
              <w:rPr>
                <w:color w:val="000000"/>
              </w:rPr>
              <w:t>Россия</w:t>
            </w:r>
          </w:p>
          <w:p w:rsidR="00AC1388" w:rsidRPr="00200A27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Pr="00200A27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 w:rsidRPr="00200A27"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EA01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64C51"/>
    <w:rsid w:val="00085BE9"/>
    <w:rsid w:val="000B082C"/>
    <w:rsid w:val="00104AD3"/>
    <w:rsid w:val="001C75BF"/>
    <w:rsid w:val="00200A27"/>
    <w:rsid w:val="00296186"/>
    <w:rsid w:val="00344A6B"/>
    <w:rsid w:val="00362F8C"/>
    <w:rsid w:val="00386632"/>
    <w:rsid w:val="003A2169"/>
    <w:rsid w:val="00430784"/>
    <w:rsid w:val="00485E8B"/>
    <w:rsid w:val="004D3E9D"/>
    <w:rsid w:val="00553FF2"/>
    <w:rsid w:val="00554017"/>
    <w:rsid w:val="0056303B"/>
    <w:rsid w:val="0058484C"/>
    <w:rsid w:val="005C13EF"/>
    <w:rsid w:val="00604A32"/>
    <w:rsid w:val="006706F4"/>
    <w:rsid w:val="006A535B"/>
    <w:rsid w:val="006B590D"/>
    <w:rsid w:val="0079062B"/>
    <w:rsid w:val="007971F6"/>
    <w:rsid w:val="00845030"/>
    <w:rsid w:val="008976D0"/>
    <w:rsid w:val="008D08C2"/>
    <w:rsid w:val="008E519F"/>
    <w:rsid w:val="009B0EC4"/>
    <w:rsid w:val="00AC1388"/>
    <w:rsid w:val="00AD3908"/>
    <w:rsid w:val="00AF3900"/>
    <w:rsid w:val="00B13DAE"/>
    <w:rsid w:val="00B213FB"/>
    <w:rsid w:val="00B60F81"/>
    <w:rsid w:val="00C831E0"/>
    <w:rsid w:val="00C84BB6"/>
    <w:rsid w:val="00C96D56"/>
    <w:rsid w:val="00D72B1D"/>
    <w:rsid w:val="00D80631"/>
    <w:rsid w:val="00D82B81"/>
    <w:rsid w:val="00DB3D5C"/>
    <w:rsid w:val="00E06A8A"/>
    <w:rsid w:val="00E816FB"/>
    <w:rsid w:val="00EA017B"/>
    <w:rsid w:val="00EF5B68"/>
    <w:rsid w:val="00F06EB5"/>
    <w:rsid w:val="00F94609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2020-04-30T05:25:00Z</dcterms:created>
  <dcterms:modified xsi:type="dcterms:W3CDTF">2020-08-04T07:57:00Z</dcterms:modified>
</cp:coreProperties>
</file>